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8D" w:rsidRDefault="00366F8D" w:rsidP="00366F8D">
      <w:pPr>
        <w:spacing w:after="0" w:line="240" w:lineRule="auto"/>
        <w:jc w:val="center"/>
        <w:rPr>
          <w:szCs w:val="28"/>
        </w:rPr>
      </w:pPr>
      <w:r>
        <w:rPr>
          <w:rFonts w:ascii="Arial" w:hAnsi="Arial" w:cs="Arial"/>
          <w:b/>
          <w:kern w:val="3"/>
          <w:sz w:val="24"/>
          <w:szCs w:val="24"/>
          <w:lang w:eastAsia="zh-CN"/>
        </w:rPr>
        <w:t>ГЛАВА ГОРОДСКОГО ОКРУГА СЕРПУХОВ</w:t>
      </w:r>
    </w:p>
    <w:p w:rsidR="00366F8D" w:rsidRDefault="00366F8D" w:rsidP="00366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366F8D" w:rsidRDefault="00366F8D" w:rsidP="00366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366F8D" w:rsidRDefault="00366F8D" w:rsidP="00366F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от 02.03.2020 № 900</w:t>
      </w:r>
    </w:p>
    <w:p w:rsidR="009A1D5E" w:rsidRPr="00366F8D" w:rsidRDefault="009A1D5E" w:rsidP="00366F8D">
      <w:pPr>
        <w:spacing w:after="0" w:line="240" w:lineRule="auto"/>
        <w:ind w:right="1925"/>
        <w:rPr>
          <w:rFonts w:ascii="Times New Roman" w:hAnsi="Times New Roman"/>
          <w:sz w:val="28"/>
          <w:szCs w:val="28"/>
        </w:rPr>
      </w:pPr>
    </w:p>
    <w:p w:rsidR="007768EF" w:rsidRDefault="00362C28" w:rsidP="00362C28">
      <w:pPr>
        <w:tabs>
          <w:tab w:val="left" w:pos="7230"/>
        </w:tabs>
        <w:spacing w:after="0" w:line="240" w:lineRule="auto"/>
        <w:ind w:left="2268" w:right="2835"/>
        <w:jc w:val="center"/>
        <w:rPr>
          <w:rFonts w:ascii="Times New Roman" w:hAnsi="Times New Roman"/>
          <w:sz w:val="28"/>
          <w:szCs w:val="28"/>
        </w:rPr>
      </w:pPr>
      <w:r w:rsidRPr="006460FD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362C28" w:rsidRPr="006F171E" w:rsidRDefault="00362C28" w:rsidP="008849AD">
      <w:pPr>
        <w:tabs>
          <w:tab w:val="left" w:pos="7230"/>
        </w:tabs>
        <w:spacing w:after="0" w:line="240" w:lineRule="auto"/>
        <w:ind w:left="2268" w:right="28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460FD">
        <w:rPr>
          <w:rFonts w:ascii="Times New Roman" w:hAnsi="Times New Roman"/>
          <w:sz w:val="28"/>
          <w:szCs w:val="28"/>
        </w:rPr>
        <w:t xml:space="preserve"> муниципальную программу городского округа Серпухов Московской области «</w:t>
      </w:r>
      <w:r w:rsidR="008849AD">
        <w:rPr>
          <w:rFonts w:ascii="Times New Roman" w:hAnsi="Times New Roman"/>
          <w:sz w:val="28"/>
          <w:szCs w:val="28"/>
        </w:rPr>
        <w:t xml:space="preserve">Спорт»                        </w:t>
      </w:r>
      <w:r w:rsidR="00295918" w:rsidRPr="00295918">
        <w:rPr>
          <w:rFonts w:ascii="Times New Roman" w:hAnsi="Times New Roman"/>
          <w:sz w:val="28"/>
          <w:szCs w:val="28"/>
        </w:rPr>
        <w:t xml:space="preserve"> </w:t>
      </w:r>
      <w:r w:rsidRPr="006460FD">
        <w:rPr>
          <w:rFonts w:ascii="Times New Roman" w:hAnsi="Times New Roman"/>
          <w:sz w:val="28"/>
          <w:szCs w:val="28"/>
        </w:rPr>
        <w:t>на 20</w:t>
      </w:r>
      <w:r w:rsidR="008849AD">
        <w:rPr>
          <w:rFonts w:ascii="Times New Roman" w:hAnsi="Times New Roman"/>
          <w:sz w:val="28"/>
          <w:szCs w:val="28"/>
        </w:rPr>
        <w:t>20</w:t>
      </w:r>
      <w:r w:rsidRPr="006460FD">
        <w:rPr>
          <w:rFonts w:ascii="Times New Roman" w:hAnsi="Times New Roman"/>
          <w:sz w:val="28"/>
          <w:szCs w:val="28"/>
        </w:rPr>
        <w:t> – 202</w:t>
      </w:r>
      <w:r w:rsidR="008849AD">
        <w:rPr>
          <w:rFonts w:ascii="Times New Roman" w:hAnsi="Times New Roman"/>
          <w:sz w:val="28"/>
          <w:szCs w:val="28"/>
        </w:rPr>
        <w:t>4</w:t>
      </w:r>
      <w:r w:rsidRPr="00646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годы, </w:t>
      </w:r>
      <w:r w:rsidRPr="006F171E">
        <w:rPr>
          <w:rFonts w:ascii="Times New Roman" w:hAnsi="Times New Roman"/>
          <w:sz w:val="28"/>
          <w:szCs w:val="28"/>
        </w:rPr>
        <w:t xml:space="preserve">утвержденную постановлением Главы городского округа Серпухов </w:t>
      </w:r>
      <w:r w:rsidR="002A3602"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6F171E">
        <w:rPr>
          <w:rFonts w:ascii="Times New Roman" w:hAnsi="Times New Roman"/>
          <w:sz w:val="28"/>
          <w:szCs w:val="28"/>
        </w:rPr>
        <w:t xml:space="preserve">от </w:t>
      </w:r>
      <w:r w:rsidR="008849AD">
        <w:rPr>
          <w:rFonts w:ascii="Times New Roman" w:hAnsi="Times New Roman"/>
          <w:sz w:val="28"/>
          <w:szCs w:val="28"/>
        </w:rPr>
        <w:t>31.12.2019</w:t>
      </w:r>
      <w:r w:rsidRPr="006F171E">
        <w:rPr>
          <w:rFonts w:ascii="Times New Roman" w:hAnsi="Times New Roman"/>
          <w:sz w:val="28"/>
          <w:szCs w:val="28"/>
        </w:rPr>
        <w:t xml:space="preserve"> № </w:t>
      </w:r>
      <w:r w:rsidR="008849AD">
        <w:rPr>
          <w:rFonts w:ascii="Times New Roman" w:hAnsi="Times New Roman"/>
          <w:sz w:val="28"/>
          <w:szCs w:val="28"/>
        </w:rPr>
        <w:t>7092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F171E">
        <w:rPr>
          <w:rFonts w:ascii="Times New Roman" w:hAnsi="Times New Roman"/>
          <w:sz w:val="28"/>
          <w:szCs w:val="28"/>
        </w:rPr>
        <w:t xml:space="preserve"> </w:t>
      </w:r>
    </w:p>
    <w:p w:rsidR="00362C28" w:rsidRPr="006F171E" w:rsidRDefault="00362C28" w:rsidP="0036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2C28" w:rsidRPr="006F171E" w:rsidRDefault="00362C28" w:rsidP="00362C28">
      <w:pPr>
        <w:spacing w:after="0" w:line="240" w:lineRule="auto"/>
        <w:ind w:right="17"/>
        <w:rPr>
          <w:rFonts w:ascii="Times New Roman" w:hAnsi="Times New Roman"/>
          <w:sz w:val="28"/>
          <w:szCs w:val="28"/>
        </w:rPr>
      </w:pPr>
    </w:p>
    <w:p w:rsidR="00362C28" w:rsidRPr="006460FD" w:rsidRDefault="00362C28" w:rsidP="00362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0FD">
        <w:rPr>
          <w:rFonts w:ascii="Times New Roman" w:hAnsi="Times New Roman"/>
          <w:sz w:val="28"/>
          <w:szCs w:val="28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</w:t>
      </w:r>
      <w:r w:rsidRPr="006460FD">
        <w:rPr>
          <w:rFonts w:ascii="Times New Roman" w:hAnsi="Times New Roman"/>
          <w:sz w:val="28"/>
          <w:szCs w:val="28"/>
        </w:rPr>
        <w:softHyphen/>
        <w:t>ния в Российской Федерации»,</w:t>
      </w:r>
      <w:r w:rsidRPr="006460FD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8" w:history="1">
        <w:r w:rsidRPr="006460FD">
          <w:rPr>
            <w:rStyle w:val="a5"/>
            <w:rFonts w:ascii="Times New Roman" w:hAnsi="Times New Roman"/>
            <w:b w:val="0"/>
            <w:bCs w:val="0"/>
            <w:sz w:val="28"/>
            <w:szCs w:val="28"/>
          </w:rPr>
          <w:t>Федеральным закон</w:t>
        </w:r>
      </w:hyperlink>
      <w:r>
        <w:rPr>
          <w:rFonts w:ascii="Times New Roman" w:hAnsi="Times New Roman"/>
          <w:sz w:val="28"/>
          <w:szCs w:val="28"/>
        </w:rPr>
        <w:t>ом от 04.12.2007 № 329-ФЗ «</w:t>
      </w:r>
      <w:r w:rsidRPr="006460FD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460FD">
        <w:rPr>
          <w:rFonts w:ascii="Times New Roman" w:hAnsi="Times New Roman"/>
          <w:sz w:val="28"/>
          <w:szCs w:val="28"/>
        </w:rPr>
        <w:t xml:space="preserve">, </w:t>
      </w:r>
      <w:r w:rsidR="00105D1A">
        <w:rPr>
          <w:rFonts w:ascii="Times New Roman" w:hAnsi="Times New Roman"/>
          <w:sz w:val="28"/>
          <w:szCs w:val="28"/>
        </w:rPr>
        <w:t xml:space="preserve">постановлением Главы города Серпухова от </w:t>
      </w:r>
      <w:r w:rsidR="008849AD">
        <w:rPr>
          <w:rFonts w:ascii="Times New Roman" w:hAnsi="Times New Roman"/>
          <w:sz w:val="28"/>
          <w:szCs w:val="28"/>
        </w:rPr>
        <w:t>13.12.2019</w:t>
      </w:r>
      <w:r w:rsidR="00105D1A">
        <w:rPr>
          <w:rFonts w:ascii="Times New Roman" w:hAnsi="Times New Roman"/>
          <w:sz w:val="28"/>
          <w:szCs w:val="28"/>
        </w:rPr>
        <w:t xml:space="preserve"> № </w:t>
      </w:r>
      <w:r w:rsidR="008849AD">
        <w:rPr>
          <w:rFonts w:ascii="Times New Roman" w:hAnsi="Times New Roman"/>
          <w:sz w:val="28"/>
          <w:szCs w:val="28"/>
        </w:rPr>
        <w:t>6668</w:t>
      </w:r>
      <w:r w:rsidR="00105D1A">
        <w:rPr>
          <w:rFonts w:ascii="Times New Roman" w:hAnsi="Times New Roman"/>
          <w:sz w:val="28"/>
          <w:szCs w:val="28"/>
        </w:rPr>
        <w:t xml:space="preserve"> «Об утверждении Порядка разработки и реализации муниципальных программ г</w:t>
      </w:r>
      <w:r w:rsidR="008849AD">
        <w:rPr>
          <w:rFonts w:ascii="Times New Roman" w:hAnsi="Times New Roman"/>
          <w:sz w:val="28"/>
          <w:szCs w:val="28"/>
        </w:rPr>
        <w:t>ородского округа</w:t>
      </w:r>
      <w:r w:rsidR="00105D1A">
        <w:rPr>
          <w:rFonts w:ascii="Times New Roman" w:hAnsi="Times New Roman"/>
          <w:sz w:val="28"/>
          <w:szCs w:val="28"/>
        </w:rPr>
        <w:t xml:space="preserve"> Серпухов»</w:t>
      </w:r>
      <w:r w:rsidR="00105D1A" w:rsidRPr="00105D1A">
        <w:rPr>
          <w:rFonts w:ascii="Times New Roman" w:hAnsi="Times New Roman"/>
          <w:sz w:val="28"/>
          <w:szCs w:val="28"/>
        </w:rPr>
        <w:t xml:space="preserve"> </w:t>
      </w:r>
      <w:r w:rsidRPr="006460FD">
        <w:rPr>
          <w:rFonts w:ascii="Times New Roman" w:hAnsi="Times New Roman"/>
          <w:sz w:val="28"/>
          <w:szCs w:val="28"/>
        </w:rPr>
        <w:t>на основании Устава муниципального образования «Городской округ Серпухов Московской области»</w:t>
      </w:r>
    </w:p>
    <w:p w:rsidR="00B05709" w:rsidRDefault="00B05709" w:rsidP="0036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2C28" w:rsidRPr="006460FD" w:rsidRDefault="00362C28" w:rsidP="0036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0FD">
        <w:rPr>
          <w:rFonts w:ascii="Times New Roman" w:hAnsi="Times New Roman"/>
          <w:sz w:val="28"/>
          <w:szCs w:val="28"/>
        </w:rPr>
        <w:t>п о с т а н о в л я ю:</w:t>
      </w:r>
    </w:p>
    <w:p w:rsidR="00362C28" w:rsidRPr="006460FD" w:rsidRDefault="00362C28" w:rsidP="00362C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2C28" w:rsidRDefault="00362C28" w:rsidP="00362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60FD">
        <w:rPr>
          <w:rFonts w:ascii="Times New Roman" w:hAnsi="Times New Roman"/>
          <w:sz w:val="28"/>
          <w:szCs w:val="28"/>
        </w:rPr>
        <w:t>1. Внести в муниципальную программу городского округа Серпухов Московской области «</w:t>
      </w:r>
      <w:r w:rsidR="008849AD">
        <w:rPr>
          <w:rFonts w:ascii="Times New Roman" w:hAnsi="Times New Roman"/>
          <w:sz w:val="28"/>
          <w:szCs w:val="28"/>
        </w:rPr>
        <w:t xml:space="preserve">Спорт» </w:t>
      </w:r>
      <w:r w:rsidR="008849AD" w:rsidRPr="006460FD">
        <w:rPr>
          <w:rFonts w:ascii="Times New Roman" w:hAnsi="Times New Roman"/>
          <w:sz w:val="28"/>
          <w:szCs w:val="28"/>
        </w:rPr>
        <w:t>на 20</w:t>
      </w:r>
      <w:r w:rsidR="008849AD">
        <w:rPr>
          <w:rFonts w:ascii="Times New Roman" w:hAnsi="Times New Roman"/>
          <w:sz w:val="28"/>
          <w:szCs w:val="28"/>
        </w:rPr>
        <w:t>20</w:t>
      </w:r>
      <w:r w:rsidR="008849AD" w:rsidRPr="006460FD">
        <w:rPr>
          <w:rFonts w:ascii="Times New Roman" w:hAnsi="Times New Roman"/>
          <w:sz w:val="28"/>
          <w:szCs w:val="28"/>
        </w:rPr>
        <w:t> – 202</w:t>
      </w:r>
      <w:r w:rsidR="008849AD">
        <w:rPr>
          <w:rFonts w:ascii="Times New Roman" w:hAnsi="Times New Roman"/>
          <w:sz w:val="28"/>
          <w:szCs w:val="28"/>
        </w:rPr>
        <w:t>4</w:t>
      </w:r>
      <w:r w:rsidR="008849AD" w:rsidRPr="006460FD">
        <w:rPr>
          <w:rFonts w:ascii="Times New Roman" w:hAnsi="Times New Roman"/>
          <w:sz w:val="28"/>
          <w:szCs w:val="28"/>
        </w:rPr>
        <w:t xml:space="preserve"> </w:t>
      </w:r>
      <w:r w:rsidR="008849AD">
        <w:rPr>
          <w:rFonts w:ascii="Times New Roman" w:hAnsi="Times New Roman"/>
          <w:sz w:val="28"/>
          <w:szCs w:val="28"/>
        </w:rPr>
        <w:t xml:space="preserve">годы, </w:t>
      </w:r>
      <w:r w:rsidR="008849AD" w:rsidRPr="006F171E">
        <w:rPr>
          <w:rFonts w:ascii="Times New Roman" w:hAnsi="Times New Roman"/>
          <w:sz w:val="28"/>
          <w:szCs w:val="28"/>
        </w:rPr>
        <w:t xml:space="preserve">утвержденную постановлением Главы городского округа Серпухов </w:t>
      </w:r>
      <w:r w:rsidR="00015FFC">
        <w:rPr>
          <w:rFonts w:ascii="Times New Roman" w:hAnsi="Times New Roman"/>
          <w:sz w:val="28"/>
          <w:szCs w:val="28"/>
        </w:rPr>
        <w:t xml:space="preserve">Московской области                      </w:t>
      </w:r>
      <w:r w:rsidR="008849AD" w:rsidRPr="006F171E">
        <w:rPr>
          <w:rFonts w:ascii="Times New Roman" w:hAnsi="Times New Roman"/>
          <w:sz w:val="28"/>
          <w:szCs w:val="28"/>
        </w:rPr>
        <w:t xml:space="preserve">от </w:t>
      </w:r>
      <w:r w:rsidR="008849AD">
        <w:rPr>
          <w:rFonts w:ascii="Times New Roman" w:hAnsi="Times New Roman"/>
          <w:sz w:val="28"/>
          <w:szCs w:val="28"/>
        </w:rPr>
        <w:t>31.12.2019</w:t>
      </w:r>
      <w:r w:rsidR="008849AD" w:rsidRPr="006F171E">
        <w:rPr>
          <w:rFonts w:ascii="Times New Roman" w:hAnsi="Times New Roman"/>
          <w:sz w:val="28"/>
          <w:szCs w:val="28"/>
        </w:rPr>
        <w:t xml:space="preserve"> № </w:t>
      </w:r>
      <w:r w:rsidR="008849AD">
        <w:rPr>
          <w:rFonts w:ascii="Times New Roman" w:hAnsi="Times New Roman"/>
          <w:sz w:val="28"/>
          <w:szCs w:val="28"/>
        </w:rPr>
        <w:t>7092</w:t>
      </w:r>
      <w:r w:rsidRPr="006F171E">
        <w:rPr>
          <w:rFonts w:ascii="Times New Roman" w:hAnsi="Times New Roman"/>
          <w:sz w:val="28"/>
          <w:szCs w:val="28"/>
        </w:rPr>
        <w:t>, следующие</w:t>
      </w:r>
      <w:r>
        <w:rPr>
          <w:rFonts w:ascii="Times New Roman" w:hAnsi="Times New Roman"/>
          <w:sz w:val="28"/>
          <w:szCs w:val="28"/>
        </w:rPr>
        <w:t xml:space="preserve"> изменения: </w:t>
      </w:r>
    </w:p>
    <w:p w:rsidR="00362C28" w:rsidRDefault="00362C28" w:rsidP="00362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849AD">
        <w:rPr>
          <w:rFonts w:ascii="Times New Roman" w:hAnsi="Times New Roman"/>
          <w:sz w:val="28"/>
          <w:szCs w:val="28"/>
        </w:rPr>
        <w:t xml:space="preserve">Паспорт </w:t>
      </w:r>
      <w:r w:rsidR="008849AD" w:rsidRPr="006460FD">
        <w:rPr>
          <w:rFonts w:ascii="Times New Roman" w:hAnsi="Times New Roman"/>
          <w:sz w:val="28"/>
          <w:szCs w:val="28"/>
        </w:rPr>
        <w:t>муниципальн</w:t>
      </w:r>
      <w:r w:rsidR="008849AD">
        <w:rPr>
          <w:rFonts w:ascii="Times New Roman" w:hAnsi="Times New Roman"/>
          <w:sz w:val="28"/>
          <w:szCs w:val="28"/>
        </w:rPr>
        <w:t>ой программы</w:t>
      </w:r>
      <w:r w:rsidR="008849AD" w:rsidRPr="006460FD">
        <w:rPr>
          <w:rFonts w:ascii="Times New Roman" w:hAnsi="Times New Roman"/>
          <w:sz w:val="28"/>
          <w:szCs w:val="28"/>
        </w:rPr>
        <w:t xml:space="preserve"> городского округа Серпухов Московской области «</w:t>
      </w:r>
      <w:r w:rsidR="008849AD">
        <w:rPr>
          <w:rFonts w:ascii="Times New Roman" w:hAnsi="Times New Roman"/>
          <w:sz w:val="28"/>
          <w:szCs w:val="28"/>
        </w:rPr>
        <w:t xml:space="preserve">Спорт» </w:t>
      </w:r>
      <w:r w:rsidR="008849AD" w:rsidRPr="006460FD">
        <w:rPr>
          <w:rFonts w:ascii="Times New Roman" w:hAnsi="Times New Roman"/>
          <w:sz w:val="28"/>
          <w:szCs w:val="28"/>
        </w:rPr>
        <w:t>на 20</w:t>
      </w:r>
      <w:r w:rsidR="008849AD">
        <w:rPr>
          <w:rFonts w:ascii="Times New Roman" w:hAnsi="Times New Roman"/>
          <w:sz w:val="28"/>
          <w:szCs w:val="28"/>
        </w:rPr>
        <w:t>20</w:t>
      </w:r>
      <w:r w:rsidR="008849AD" w:rsidRPr="006460FD">
        <w:rPr>
          <w:rFonts w:ascii="Times New Roman" w:hAnsi="Times New Roman"/>
          <w:sz w:val="28"/>
          <w:szCs w:val="28"/>
        </w:rPr>
        <w:t> – 202</w:t>
      </w:r>
      <w:r w:rsidR="008849AD">
        <w:rPr>
          <w:rFonts w:ascii="Times New Roman" w:hAnsi="Times New Roman"/>
          <w:sz w:val="28"/>
          <w:szCs w:val="28"/>
        </w:rPr>
        <w:t>4</w:t>
      </w:r>
      <w:r w:rsidR="008849AD" w:rsidRPr="006460FD">
        <w:rPr>
          <w:rFonts w:ascii="Times New Roman" w:hAnsi="Times New Roman"/>
          <w:sz w:val="28"/>
          <w:szCs w:val="28"/>
        </w:rPr>
        <w:t xml:space="preserve"> </w:t>
      </w:r>
      <w:r w:rsidR="008849AD">
        <w:rPr>
          <w:rFonts w:ascii="Times New Roman" w:hAnsi="Times New Roman"/>
          <w:sz w:val="28"/>
          <w:szCs w:val="28"/>
        </w:rPr>
        <w:t>годы</w:t>
      </w:r>
      <w:r w:rsidR="008849AD" w:rsidRPr="004419C1">
        <w:rPr>
          <w:rFonts w:ascii="Times New Roman" w:hAnsi="Times New Roman"/>
          <w:sz w:val="28"/>
          <w:szCs w:val="28"/>
        </w:rPr>
        <w:t xml:space="preserve"> </w:t>
      </w:r>
      <w:r w:rsidRPr="004419C1">
        <w:rPr>
          <w:rFonts w:ascii="Times New Roman" w:hAnsi="Times New Roman"/>
          <w:sz w:val="28"/>
          <w:szCs w:val="28"/>
        </w:rPr>
        <w:t>изложить в следующей редакции (</w:t>
      </w:r>
      <w:r w:rsidR="00393E3D">
        <w:rPr>
          <w:rFonts w:ascii="Times New Roman" w:hAnsi="Times New Roman"/>
          <w:sz w:val="28"/>
          <w:szCs w:val="28"/>
        </w:rPr>
        <w:t>П</w:t>
      </w:r>
      <w:r w:rsidR="00393E3D" w:rsidRPr="004419C1">
        <w:rPr>
          <w:rFonts w:ascii="Times New Roman" w:hAnsi="Times New Roman"/>
          <w:sz w:val="28"/>
          <w:szCs w:val="28"/>
        </w:rPr>
        <w:t>рило</w:t>
      </w:r>
      <w:r w:rsidR="00393E3D">
        <w:rPr>
          <w:rFonts w:ascii="Times New Roman" w:hAnsi="Times New Roman"/>
          <w:sz w:val="28"/>
          <w:szCs w:val="28"/>
        </w:rPr>
        <w:t>жение 1 к настоящему постановлению);</w:t>
      </w:r>
    </w:p>
    <w:p w:rsidR="008849AD" w:rsidRDefault="008849AD" w:rsidP="00362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Паспорт подпрограммы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849AD">
        <w:rPr>
          <w:rFonts w:ascii="Times New Roman" w:hAnsi="Times New Roman"/>
          <w:sz w:val="28"/>
          <w:szCs w:val="28"/>
        </w:rPr>
        <w:t xml:space="preserve"> </w:t>
      </w:r>
      <w:r w:rsidR="00164D7D">
        <w:rPr>
          <w:rFonts w:ascii="Times New Roman" w:hAnsi="Times New Roman"/>
          <w:sz w:val="28"/>
          <w:szCs w:val="28"/>
        </w:rPr>
        <w:t xml:space="preserve">«Развитие физической культуры </w:t>
      </w:r>
      <w:r w:rsidR="00DC030C">
        <w:rPr>
          <w:rFonts w:ascii="Times New Roman" w:hAnsi="Times New Roman"/>
          <w:sz w:val="28"/>
          <w:szCs w:val="28"/>
        </w:rPr>
        <w:t xml:space="preserve">                 </w:t>
      </w:r>
      <w:r w:rsidR="00164D7D">
        <w:rPr>
          <w:rFonts w:ascii="Times New Roman" w:hAnsi="Times New Roman"/>
          <w:sz w:val="28"/>
          <w:szCs w:val="28"/>
        </w:rPr>
        <w:t xml:space="preserve">и спорта», </w:t>
      </w:r>
      <w:r w:rsidRPr="006460F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460FD">
        <w:rPr>
          <w:rFonts w:ascii="Times New Roman" w:hAnsi="Times New Roman"/>
          <w:sz w:val="28"/>
          <w:szCs w:val="28"/>
        </w:rPr>
        <w:t xml:space="preserve"> программ</w:t>
      </w:r>
      <w:r w:rsidR="00164D7D">
        <w:rPr>
          <w:rFonts w:ascii="Times New Roman" w:hAnsi="Times New Roman"/>
          <w:sz w:val="28"/>
          <w:szCs w:val="28"/>
        </w:rPr>
        <w:t>ы</w:t>
      </w:r>
      <w:r w:rsidRPr="006460FD">
        <w:rPr>
          <w:rFonts w:ascii="Times New Roman" w:hAnsi="Times New Roman"/>
          <w:sz w:val="28"/>
          <w:szCs w:val="28"/>
        </w:rPr>
        <w:t xml:space="preserve"> городского округа Серпухов Московской области «</w:t>
      </w:r>
      <w:r>
        <w:rPr>
          <w:rFonts w:ascii="Times New Roman" w:hAnsi="Times New Roman"/>
          <w:sz w:val="28"/>
          <w:szCs w:val="28"/>
        </w:rPr>
        <w:t xml:space="preserve">Спорт» </w:t>
      </w:r>
      <w:r w:rsidRPr="006460F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6460FD">
        <w:rPr>
          <w:rFonts w:ascii="Times New Roman" w:hAnsi="Times New Roman"/>
          <w:sz w:val="28"/>
          <w:szCs w:val="28"/>
        </w:rPr>
        <w:t> – 202</w:t>
      </w:r>
      <w:r>
        <w:rPr>
          <w:rFonts w:ascii="Times New Roman" w:hAnsi="Times New Roman"/>
          <w:sz w:val="28"/>
          <w:szCs w:val="28"/>
        </w:rPr>
        <w:t>4</w:t>
      </w:r>
      <w:r w:rsidRPr="00646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</w:t>
      </w:r>
      <w:r w:rsidRPr="004419C1">
        <w:rPr>
          <w:rFonts w:ascii="Times New Roman" w:hAnsi="Times New Roman"/>
          <w:sz w:val="28"/>
          <w:szCs w:val="28"/>
        </w:rPr>
        <w:t xml:space="preserve"> изложить в следующей редакции (</w:t>
      </w:r>
      <w:r w:rsidR="00393E3D">
        <w:rPr>
          <w:rFonts w:ascii="Times New Roman" w:hAnsi="Times New Roman"/>
          <w:sz w:val="28"/>
          <w:szCs w:val="28"/>
        </w:rPr>
        <w:t>П</w:t>
      </w:r>
      <w:r w:rsidR="00393E3D" w:rsidRPr="004419C1">
        <w:rPr>
          <w:rFonts w:ascii="Times New Roman" w:hAnsi="Times New Roman"/>
          <w:sz w:val="28"/>
          <w:szCs w:val="28"/>
        </w:rPr>
        <w:t>рило</w:t>
      </w:r>
      <w:r w:rsidR="00393E3D">
        <w:rPr>
          <w:rFonts w:ascii="Times New Roman" w:hAnsi="Times New Roman"/>
          <w:sz w:val="28"/>
          <w:szCs w:val="28"/>
        </w:rPr>
        <w:t>жение 2 к настоящему постановлению</w:t>
      </w:r>
      <w:r w:rsidRPr="004419C1">
        <w:rPr>
          <w:rFonts w:ascii="Times New Roman" w:hAnsi="Times New Roman"/>
          <w:sz w:val="28"/>
          <w:szCs w:val="28"/>
        </w:rPr>
        <w:t>)</w:t>
      </w:r>
      <w:r w:rsidR="00393E3D">
        <w:rPr>
          <w:rFonts w:ascii="Times New Roman" w:hAnsi="Times New Roman"/>
          <w:sz w:val="28"/>
          <w:szCs w:val="28"/>
        </w:rPr>
        <w:t>;</w:t>
      </w:r>
    </w:p>
    <w:p w:rsidR="00164D7D" w:rsidRDefault="008849AD" w:rsidP="00362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A54D94">
        <w:rPr>
          <w:rFonts w:ascii="Times New Roman" w:hAnsi="Times New Roman"/>
          <w:sz w:val="28"/>
          <w:szCs w:val="28"/>
        </w:rPr>
        <w:t>Раздел 3. «</w:t>
      </w:r>
      <w:r w:rsidR="001A51C8">
        <w:rPr>
          <w:rFonts w:ascii="Times New Roman" w:hAnsi="Times New Roman"/>
          <w:sz w:val="28"/>
          <w:szCs w:val="28"/>
        </w:rPr>
        <w:t>Переч</w:t>
      </w:r>
      <w:r w:rsidR="00A54D94">
        <w:rPr>
          <w:rFonts w:ascii="Times New Roman" w:hAnsi="Times New Roman"/>
          <w:sz w:val="28"/>
          <w:szCs w:val="28"/>
        </w:rPr>
        <w:t>ень</w:t>
      </w:r>
      <w:r w:rsidR="00CA1115">
        <w:rPr>
          <w:rFonts w:ascii="Times New Roman" w:hAnsi="Times New Roman"/>
          <w:sz w:val="28"/>
          <w:szCs w:val="28"/>
        </w:rPr>
        <w:t xml:space="preserve"> </w:t>
      </w:r>
      <w:r w:rsidR="001A51C8">
        <w:rPr>
          <w:rFonts w:ascii="Times New Roman" w:hAnsi="Times New Roman"/>
          <w:sz w:val="28"/>
          <w:szCs w:val="28"/>
        </w:rPr>
        <w:t>мероприяти</w:t>
      </w:r>
      <w:r w:rsidR="00CA1115">
        <w:rPr>
          <w:rFonts w:ascii="Times New Roman" w:hAnsi="Times New Roman"/>
          <w:sz w:val="28"/>
          <w:szCs w:val="28"/>
        </w:rPr>
        <w:t>й</w:t>
      </w:r>
      <w:r w:rsidR="001A51C8">
        <w:rPr>
          <w:rFonts w:ascii="Times New Roman" w:hAnsi="Times New Roman"/>
          <w:sz w:val="28"/>
          <w:szCs w:val="28"/>
        </w:rPr>
        <w:t xml:space="preserve"> </w:t>
      </w:r>
      <w:r w:rsidR="00164D7D">
        <w:rPr>
          <w:rFonts w:ascii="Times New Roman" w:hAnsi="Times New Roman"/>
          <w:sz w:val="28"/>
          <w:szCs w:val="28"/>
        </w:rPr>
        <w:t xml:space="preserve">подпрограммы </w:t>
      </w:r>
      <w:r w:rsidR="00164D7D">
        <w:rPr>
          <w:rFonts w:ascii="Times New Roman" w:hAnsi="Times New Roman"/>
          <w:sz w:val="28"/>
          <w:szCs w:val="28"/>
          <w:lang w:val="en-US"/>
        </w:rPr>
        <w:t>I</w:t>
      </w:r>
      <w:r w:rsidR="00164D7D" w:rsidRPr="008849AD">
        <w:rPr>
          <w:rFonts w:ascii="Times New Roman" w:hAnsi="Times New Roman"/>
          <w:sz w:val="28"/>
          <w:szCs w:val="28"/>
        </w:rPr>
        <w:t xml:space="preserve"> </w:t>
      </w:r>
      <w:r w:rsidR="00164D7D">
        <w:rPr>
          <w:rFonts w:ascii="Times New Roman" w:hAnsi="Times New Roman"/>
          <w:sz w:val="28"/>
          <w:szCs w:val="28"/>
        </w:rPr>
        <w:t xml:space="preserve">«Развитие физической культуры и спорта», </w:t>
      </w:r>
      <w:r w:rsidR="00164D7D" w:rsidRPr="006460FD">
        <w:rPr>
          <w:rFonts w:ascii="Times New Roman" w:hAnsi="Times New Roman"/>
          <w:sz w:val="28"/>
          <w:szCs w:val="28"/>
        </w:rPr>
        <w:t>муниципальн</w:t>
      </w:r>
      <w:r w:rsidR="00164D7D">
        <w:rPr>
          <w:rFonts w:ascii="Times New Roman" w:hAnsi="Times New Roman"/>
          <w:sz w:val="28"/>
          <w:szCs w:val="28"/>
        </w:rPr>
        <w:t>ой</w:t>
      </w:r>
      <w:r w:rsidR="00164D7D" w:rsidRPr="006460FD">
        <w:rPr>
          <w:rFonts w:ascii="Times New Roman" w:hAnsi="Times New Roman"/>
          <w:sz w:val="28"/>
          <w:szCs w:val="28"/>
        </w:rPr>
        <w:t xml:space="preserve"> программ</w:t>
      </w:r>
      <w:r w:rsidR="00164D7D">
        <w:rPr>
          <w:rFonts w:ascii="Times New Roman" w:hAnsi="Times New Roman"/>
          <w:sz w:val="28"/>
          <w:szCs w:val="28"/>
        </w:rPr>
        <w:t>ы</w:t>
      </w:r>
      <w:r w:rsidR="00164D7D" w:rsidRPr="006460FD">
        <w:rPr>
          <w:rFonts w:ascii="Times New Roman" w:hAnsi="Times New Roman"/>
          <w:sz w:val="28"/>
          <w:szCs w:val="28"/>
        </w:rPr>
        <w:t xml:space="preserve"> городского округа Серпухов Московской области «</w:t>
      </w:r>
      <w:r w:rsidR="00164D7D">
        <w:rPr>
          <w:rFonts w:ascii="Times New Roman" w:hAnsi="Times New Roman"/>
          <w:sz w:val="28"/>
          <w:szCs w:val="28"/>
        </w:rPr>
        <w:t xml:space="preserve">Спорт» </w:t>
      </w:r>
      <w:r w:rsidR="00164D7D" w:rsidRPr="006460FD">
        <w:rPr>
          <w:rFonts w:ascii="Times New Roman" w:hAnsi="Times New Roman"/>
          <w:sz w:val="28"/>
          <w:szCs w:val="28"/>
        </w:rPr>
        <w:t>на 20</w:t>
      </w:r>
      <w:r w:rsidR="00164D7D">
        <w:rPr>
          <w:rFonts w:ascii="Times New Roman" w:hAnsi="Times New Roman"/>
          <w:sz w:val="28"/>
          <w:szCs w:val="28"/>
        </w:rPr>
        <w:t>20</w:t>
      </w:r>
      <w:r w:rsidR="00164D7D" w:rsidRPr="006460FD">
        <w:rPr>
          <w:rFonts w:ascii="Times New Roman" w:hAnsi="Times New Roman"/>
          <w:sz w:val="28"/>
          <w:szCs w:val="28"/>
        </w:rPr>
        <w:t> – 202</w:t>
      </w:r>
      <w:r w:rsidR="00164D7D">
        <w:rPr>
          <w:rFonts w:ascii="Times New Roman" w:hAnsi="Times New Roman"/>
          <w:sz w:val="28"/>
          <w:szCs w:val="28"/>
        </w:rPr>
        <w:t>4</w:t>
      </w:r>
      <w:r w:rsidR="00164D7D" w:rsidRPr="006460FD">
        <w:rPr>
          <w:rFonts w:ascii="Times New Roman" w:hAnsi="Times New Roman"/>
          <w:sz w:val="28"/>
          <w:szCs w:val="28"/>
        </w:rPr>
        <w:t xml:space="preserve"> </w:t>
      </w:r>
      <w:r w:rsidR="00164D7D">
        <w:rPr>
          <w:rFonts w:ascii="Times New Roman" w:hAnsi="Times New Roman"/>
          <w:sz w:val="28"/>
          <w:szCs w:val="28"/>
        </w:rPr>
        <w:t>годы</w:t>
      </w:r>
      <w:r w:rsidR="00164D7D" w:rsidRPr="004419C1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CA1115">
        <w:rPr>
          <w:rFonts w:ascii="Times New Roman" w:hAnsi="Times New Roman"/>
          <w:sz w:val="28"/>
          <w:szCs w:val="28"/>
        </w:rPr>
        <w:t xml:space="preserve"> (</w:t>
      </w:r>
      <w:r w:rsidR="00393E3D">
        <w:rPr>
          <w:rFonts w:ascii="Times New Roman" w:hAnsi="Times New Roman"/>
          <w:sz w:val="28"/>
          <w:szCs w:val="28"/>
        </w:rPr>
        <w:t>П</w:t>
      </w:r>
      <w:r w:rsidR="00393E3D" w:rsidRPr="004419C1">
        <w:rPr>
          <w:rFonts w:ascii="Times New Roman" w:hAnsi="Times New Roman"/>
          <w:sz w:val="28"/>
          <w:szCs w:val="28"/>
        </w:rPr>
        <w:t>рило</w:t>
      </w:r>
      <w:r w:rsidR="00393E3D">
        <w:rPr>
          <w:rFonts w:ascii="Times New Roman" w:hAnsi="Times New Roman"/>
          <w:sz w:val="28"/>
          <w:szCs w:val="28"/>
        </w:rPr>
        <w:t>жение 3 к настоящему постановлению</w:t>
      </w:r>
      <w:r w:rsidR="00CA1115">
        <w:rPr>
          <w:rFonts w:ascii="Times New Roman" w:hAnsi="Times New Roman"/>
          <w:sz w:val="28"/>
          <w:szCs w:val="28"/>
        </w:rPr>
        <w:t>)</w:t>
      </w:r>
      <w:r w:rsidR="00393E3D">
        <w:rPr>
          <w:rFonts w:ascii="Times New Roman" w:hAnsi="Times New Roman"/>
          <w:sz w:val="28"/>
          <w:szCs w:val="28"/>
        </w:rPr>
        <w:t>;</w:t>
      </w:r>
    </w:p>
    <w:p w:rsidR="008849AD" w:rsidRDefault="000572AE" w:rsidP="00362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A54D94">
        <w:rPr>
          <w:rFonts w:ascii="Times New Roman" w:hAnsi="Times New Roman"/>
          <w:sz w:val="28"/>
          <w:szCs w:val="28"/>
        </w:rPr>
        <w:t>Раздел 4. «</w:t>
      </w:r>
      <w:r w:rsidR="00CA1115">
        <w:rPr>
          <w:rFonts w:ascii="Times New Roman" w:hAnsi="Times New Roman"/>
          <w:sz w:val="28"/>
          <w:szCs w:val="28"/>
        </w:rPr>
        <w:t xml:space="preserve">Обоснование финансовых ресурсов, необходимых для реализации мероприятий </w:t>
      </w:r>
      <w:r w:rsidR="008849AD">
        <w:rPr>
          <w:rFonts w:ascii="Times New Roman" w:hAnsi="Times New Roman"/>
          <w:sz w:val="28"/>
          <w:szCs w:val="28"/>
        </w:rPr>
        <w:t xml:space="preserve">подпрограммы </w:t>
      </w:r>
      <w:r w:rsidR="008849AD">
        <w:rPr>
          <w:rFonts w:ascii="Times New Roman" w:hAnsi="Times New Roman"/>
          <w:sz w:val="28"/>
          <w:szCs w:val="28"/>
          <w:lang w:val="en-US"/>
        </w:rPr>
        <w:t>I</w:t>
      </w:r>
      <w:r w:rsidR="008849AD" w:rsidRPr="008849AD">
        <w:rPr>
          <w:rFonts w:ascii="Times New Roman" w:hAnsi="Times New Roman"/>
          <w:sz w:val="28"/>
          <w:szCs w:val="28"/>
        </w:rPr>
        <w:t xml:space="preserve"> </w:t>
      </w:r>
      <w:r w:rsidR="00164D7D">
        <w:rPr>
          <w:rFonts w:ascii="Times New Roman" w:hAnsi="Times New Roman"/>
          <w:sz w:val="28"/>
          <w:szCs w:val="28"/>
        </w:rPr>
        <w:t xml:space="preserve">«Развитие физической культуры и спорта», </w:t>
      </w:r>
      <w:r w:rsidR="00164D7D" w:rsidRPr="006460FD">
        <w:rPr>
          <w:rFonts w:ascii="Times New Roman" w:hAnsi="Times New Roman"/>
          <w:sz w:val="28"/>
          <w:szCs w:val="28"/>
        </w:rPr>
        <w:t>муниципальн</w:t>
      </w:r>
      <w:r w:rsidR="00164D7D">
        <w:rPr>
          <w:rFonts w:ascii="Times New Roman" w:hAnsi="Times New Roman"/>
          <w:sz w:val="28"/>
          <w:szCs w:val="28"/>
        </w:rPr>
        <w:t>ой</w:t>
      </w:r>
      <w:r w:rsidR="00164D7D" w:rsidRPr="006460FD">
        <w:rPr>
          <w:rFonts w:ascii="Times New Roman" w:hAnsi="Times New Roman"/>
          <w:sz w:val="28"/>
          <w:szCs w:val="28"/>
        </w:rPr>
        <w:t xml:space="preserve"> программ</w:t>
      </w:r>
      <w:r w:rsidR="00164D7D">
        <w:rPr>
          <w:rFonts w:ascii="Times New Roman" w:hAnsi="Times New Roman"/>
          <w:sz w:val="28"/>
          <w:szCs w:val="28"/>
        </w:rPr>
        <w:t>ы</w:t>
      </w:r>
      <w:r w:rsidR="00164D7D" w:rsidRPr="006460FD">
        <w:rPr>
          <w:rFonts w:ascii="Times New Roman" w:hAnsi="Times New Roman"/>
          <w:sz w:val="28"/>
          <w:szCs w:val="28"/>
        </w:rPr>
        <w:t xml:space="preserve"> городского округа Серпухов Московской </w:t>
      </w:r>
      <w:r w:rsidR="00164D7D" w:rsidRPr="006460FD">
        <w:rPr>
          <w:rFonts w:ascii="Times New Roman" w:hAnsi="Times New Roman"/>
          <w:sz w:val="28"/>
          <w:szCs w:val="28"/>
        </w:rPr>
        <w:lastRenderedPageBreak/>
        <w:t>области «</w:t>
      </w:r>
      <w:r w:rsidR="00164D7D">
        <w:rPr>
          <w:rFonts w:ascii="Times New Roman" w:hAnsi="Times New Roman"/>
          <w:sz w:val="28"/>
          <w:szCs w:val="28"/>
        </w:rPr>
        <w:t xml:space="preserve">Спорт» </w:t>
      </w:r>
      <w:r w:rsidR="00164D7D" w:rsidRPr="006460FD">
        <w:rPr>
          <w:rFonts w:ascii="Times New Roman" w:hAnsi="Times New Roman"/>
          <w:sz w:val="28"/>
          <w:szCs w:val="28"/>
        </w:rPr>
        <w:t>на 20</w:t>
      </w:r>
      <w:r w:rsidR="00164D7D">
        <w:rPr>
          <w:rFonts w:ascii="Times New Roman" w:hAnsi="Times New Roman"/>
          <w:sz w:val="28"/>
          <w:szCs w:val="28"/>
        </w:rPr>
        <w:t>20</w:t>
      </w:r>
      <w:r w:rsidR="00164D7D" w:rsidRPr="006460FD">
        <w:rPr>
          <w:rFonts w:ascii="Times New Roman" w:hAnsi="Times New Roman"/>
          <w:sz w:val="28"/>
          <w:szCs w:val="28"/>
        </w:rPr>
        <w:t> – 202</w:t>
      </w:r>
      <w:r w:rsidR="00164D7D">
        <w:rPr>
          <w:rFonts w:ascii="Times New Roman" w:hAnsi="Times New Roman"/>
          <w:sz w:val="28"/>
          <w:szCs w:val="28"/>
        </w:rPr>
        <w:t>4</w:t>
      </w:r>
      <w:r w:rsidR="00164D7D" w:rsidRPr="006460FD">
        <w:rPr>
          <w:rFonts w:ascii="Times New Roman" w:hAnsi="Times New Roman"/>
          <w:sz w:val="28"/>
          <w:szCs w:val="28"/>
        </w:rPr>
        <w:t xml:space="preserve"> </w:t>
      </w:r>
      <w:r w:rsidR="00164D7D">
        <w:rPr>
          <w:rFonts w:ascii="Times New Roman" w:hAnsi="Times New Roman"/>
          <w:sz w:val="28"/>
          <w:szCs w:val="28"/>
        </w:rPr>
        <w:t>годы</w:t>
      </w:r>
      <w:r w:rsidR="00164D7D" w:rsidRPr="004419C1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CA1115">
        <w:rPr>
          <w:rFonts w:ascii="Times New Roman" w:hAnsi="Times New Roman"/>
          <w:sz w:val="28"/>
          <w:szCs w:val="28"/>
        </w:rPr>
        <w:t xml:space="preserve"> (</w:t>
      </w:r>
      <w:r w:rsidR="00393E3D">
        <w:rPr>
          <w:rFonts w:ascii="Times New Roman" w:hAnsi="Times New Roman"/>
          <w:sz w:val="28"/>
          <w:szCs w:val="28"/>
        </w:rPr>
        <w:t>П</w:t>
      </w:r>
      <w:r w:rsidR="00393E3D" w:rsidRPr="004419C1">
        <w:rPr>
          <w:rFonts w:ascii="Times New Roman" w:hAnsi="Times New Roman"/>
          <w:sz w:val="28"/>
          <w:szCs w:val="28"/>
        </w:rPr>
        <w:t>рило</w:t>
      </w:r>
      <w:r w:rsidR="00393E3D">
        <w:rPr>
          <w:rFonts w:ascii="Times New Roman" w:hAnsi="Times New Roman"/>
          <w:sz w:val="28"/>
          <w:szCs w:val="28"/>
        </w:rPr>
        <w:t>жение 4 к настоящему постановлению</w:t>
      </w:r>
      <w:r w:rsidR="00CA1115">
        <w:rPr>
          <w:rFonts w:ascii="Times New Roman" w:hAnsi="Times New Roman"/>
          <w:sz w:val="28"/>
          <w:szCs w:val="28"/>
        </w:rPr>
        <w:t>).</w:t>
      </w:r>
    </w:p>
    <w:p w:rsidR="00362C28" w:rsidRPr="002F2A6A" w:rsidRDefault="00362C28" w:rsidP="00362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6A">
        <w:rPr>
          <w:rFonts w:ascii="Times New Roman" w:hAnsi="Times New Roman"/>
          <w:sz w:val="28"/>
          <w:szCs w:val="28"/>
        </w:rPr>
        <w:t xml:space="preserve">2. Заместителю главы администрации Шашковой О.И. </w:t>
      </w:r>
      <w:r w:rsidRPr="002F2A6A">
        <w:rPr>
          <w:rFonts w:ascii="Times New Roman" w:hAnsi="Times New Roman"/>
          <w:sz w:val="28"/>
          <w:szCs w:val="28"/>
          <w:lang w:eastAsia="ru-RU"/>
        </w:rPr>
        <w:t>опубликовать (обнародовать) настоящее постановление</w:t>
      </w:r>
      <w:r w:rsidRPr="002F2A6A">
        <w:rPr>
          <w:rFonts w:ascii="Times New Roman" w:hAnsi="Times New Roman"/>
          <w:sz w:val="28"/>
          <w:szCs w:val="28"/>
        </w:rPr>
        <w:t>.</w:t>
      </w:r>
    </w:p>
    <w:p w:rsidR="00362C28" w:rsidRPr="00362C28" w:rsidRDefault="00362C28" w:rsidP="00362C28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F2A6A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</w:t>
      </w:r>
      <w:r w:rsidR="00D54FFB" w:rsidRPr="002F2A6A">
        <w:rPr>
          <w:rFonts w:ascii="Times New Roman" w:hAnsi="Times New Roman"/>
          <w:sz w:val="28"/>
          <w:szCs w:val="28"/>
        </w:rPr>
        <w:t xml:space="preserve">                    </w:t>
      </w:r>
      <w:r w:rsidRPr="002F2A6A">
        <w:rPr>
          <w:rFonts w:ascii="Times New Roman" w:hAnsi="Times New Roman"/>
          <w:sz w:val="28"/>
          <w:szCs w:val="28"/>
        </w:rPr>
        <w:t>на заместителя главы а</w:t>
      </w:r>
      <w:r w:rsidRPr="00362C28">
        <w:rPr>
          <w:rFonts w:ascii="Times New Roman" w:hAnsi="Times New Roman"/>
          <w:sz w:val="28"/>
          <w:szCs w:val="28"/>
        </w:rPr>
        <w:t>дминистрации О.А. Сидоркину.</w:t>
      </w:r>
    </w:p>
    <w:p w:rsidR="002F53B7" w:rsidRDefault="002F53B7" w:rsidP="002F53B7">
      <w:pPr>
        <w:pStyle w:val="a6"/>
        <w:spacing w:after="0" w:line="2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62C28" w:rsidRPr="00362C28" w:rsidRDefault="00362C28" w:rsidP="002F53B7">
      <w:pPr>
        <w:pStyle w:val="a6"/>
        <w:spacing w:after="0" w:line="2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F53B7" w:rsidRPr="00362C28" w:rsidRDefault="002F53B7" w:rsidP="002F53B7">
      <w:pPr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</w:p>
    <w:p w:rsidR="002F53B7" w:rsidRDefault="00362C28" w:rsidP="002F53B7">
      <w:pPr>
        <w:spacing w:after="0"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    Ю.О. Купецкая</w:t>
      </w:r>
    </w:p>
    <w:p w:rsidR="00362C28" w:rsidRDefault="00362C28" w:rsidP="002F53B7">
      <w:pPr>
        <w:spacing w:after="0" w:line="260" w:lineRule="exact"/>
        <w:rPr>
          <w:rFonts w:ascii="Times New Roman" w:hAnsi="Times New Roman"/>
          <w:sz w:val="28"/>
          <w:szCs w:val="28"/>
        </w:rPr>
      </w:pPr>
    </w:p>
    <w:p w:rsidR="00362C28" w:rsidRDefault="00362C28" w:rsidP="002F53B7">
      <w:pPr>
        <w:spacing w:after="0" w:line="260" w:lineRule="exact"/>
        <w:rPr>
          <w:rFonts w:ascii="Times New Roman" w:hAnsi="Times New Roman"/>
          <w:sz w:val="28"/>
          <w:szCs w:val="28"/>
        </w:rPr>
      </w:pPr>
    </w:p>
    <w:p w:rsidR="00362C28" w:rsidRPr="00362C28" w:rsidRDefault="00362C28" w:rsidP="002F53B7">
      <w:pPr>
        <w:spacing w:after="0" w:line="260" w:lineRule="exact"/>
        <w:rPr>
          <w:rFonts w:ascii="Times New Roman" w:hAnsi="Times New Roman"/>
          <w:sz w:val="28"/>
          <w:szCs w:val="28"/>
        </w:rPr>
        <w:sectPr w:rsidR="00362C28" w:rsidRPr="00362C28" w:rsidSect="00DC030C">
          <w:headerReference w:type="even" r:id="rId9"/>
          <w:headerReference w:type="default" r:id="rId10"/>
          <w:pgSz w:w="11906" w:h="16838"/>
          <w:pgMar w:top="1134" w:right="566" w:bottom="1134" w:left="1843" w:header="708" w:footer="708" w:gutter="0"/>
          <w:pgNumType w:start="1"/>
          <w:cols w:space="708"/>
          <w:titlePg/>
          <w:docGrid w:linePitch="360"/>
        </w:sectPr>
      </w:pPr>
    </w:p>
    <w:tbl>
      <w:tblPr>
        <w:tblW w:w="14209" w:type="dxa"/>
        <w:tblInd w:w="720" w:type="dxa"/>
        <w:tblLook w:val="04A0"/>
      </w:tblPr>
      <w:tblGrid>
        <w:gridCol w:w="7185"/>
        <w:gridCol w:w="7024"/>
      </w:tblGrid>
      <w:tr w:rsidR="00164D7D" w:rsidRPr="00984421" w:rsidTr="00984421">
        <w:tc>
          <w:tcPr>
            <w:tcW w:w="7185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4" w:type="dxa"/>
            <w:shd w:val="clear" w:color="auto" w:fill="auto"/>
          </w:tcPr>
          <w:p w:rsidR="00CA1115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3469A7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>к</w:t>
            </w:r>
            <w:r w:rsidR="000572AE" w:rsidRPr="00984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4421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0572AE" w:rsidRPr="00984421">
              <w:rPr>
                <w:rFonts w:ascii="Times New Roman" w:hAnsi="Times New Roman"/>
                <w:sz w:val="28"/>
                <w:szCs w:val="28"/>
              </w:rPr>
              <w:t>ю</w:t>
            </w:r>
            <w:r w:rsidRPr="00984421">
              <w:rPr>
                <w:rFonts w:ascii="Times New Roman" w:hAnsi="Times New Roman"/>
                <w:sz w:val="28"/>
                <w:szCs w:val="28"/>
              </w:rPr>
              <w:t xml:space="preserve"> Главы городского округа Серпухов Моско</w:t>
            </w:r>
            <w:r w:rsidR="00366F8D">
              <w:rPr>
                <w:rFonts w:ascii="Times New Roman" w:hAnsi="Times New Roman"/>
                <w:sz w:val="28"/>
                <w:szCs w:val="28"/>
              </w:rPr>
              <w:t>вской области от 02.03.2020</w:t>
            </w:r>
            <w:r w:rsidRPr="0098442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66F8D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</w:tbl>
    <w:p w:rsidR="00164D7D" w:rsidRDefault="00164D7D" w:rsidP="00164D7D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CA1115" w:rsidRPr="00164D7D" w:rsidRDefault="00CA1115" w:rsidP="00CA111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64D7D" w:rsidRPr="00164D7D" w:rsidRDefault="007A41E3" w:rsidP="00164D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164D7D" w:rsidRPr="00164D7D">
        <w:rPr>
          <w:rFonts w:ascii="Times New Roman" w:hAnsi="Times New Roman"/>
          <w:color w:val="000000"/>
          <w:sz w:val="28"/>
          <w:szCs w:val="28"/>
        </w:rPr>
        <w:t xml:space="preserve">Паспорт муниципальной программы городского округа Серпухов Московской области </w:t>
      </w:r>
    </w:p>
    <w:p w:rsidR="00164D7D" w:rsidRPr="00164D7D" w:rsidRDefault="00164D7D" w:rsidP="00164D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64D7D">
        <w:rPr>
          <w:rFonts w:ascii="Times New Roman" w:hAnsi="Times New Roman"/>
          <w:color w:val="000000"/>
          <w:sz w:val="28"/>
          <w:szCs w:val="28"/>
        </w:rPr>
        <w:t>«Спорт» на 2020-2024 годы</w:t>
      </w:r>
    </w:p>
    <w:p w:rsidR="00164D7D" w:rsidRPr="00164D7D" w:rsidRDefault="00164D7D" w:rsidP="00164D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18"/>
        <w:gridCol w:w="1821"/>
        <w:gridCol w:w="1974"/>
        <w:gridCol w:w="1973"/>
        <w:gridCol w:w="1974"/>
        <w:gridCol w:w="1505"/>
      </w:tblGrid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665" w:type="dxa"/>
            <w:gridSpan w:val="6"/>
            <w:shd w:val="clear" w:color="auto" w:fill="auto"/>
          </w:tcPr>
          <w:p w:rsidR="00164D7D" w:rsidRPr="00984421" w:rsidRDefault="00164D7D" w:rsidP="00984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Сидоркина Ольга Анатольевна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Заказчик муниципальной программы</w:t>
            </w:r>
          </w:p>
        </w:tc>
        <w:tc>
          <w:tcPr>
            <w:tcW w:w="10665" w:type="dxa"/>
            <w:gridSpan w:val="6"/>
            <w:shd w:val="clear" w:color="auto" w:fill="auto"/>
          </w:tcPr>
          <w:p w:rsidR="00164D7D" w:rsidRPr="00984421" w:rsidRDefault="00164D7D" w:rsidP="00984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физической культуры и спорта Администрации городского округа Серпухов Московской области (далее - УФКиС)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665" w:type="dxa"/>
            <w:gridSpan w:val="6"/>
            <w:shd w:val="clear" w:color="auto" w:fill="auto"/>
          </w:tcPr>
          <w:p w:rsidR="00164D7D" w:rsidRPr="00984421" w:rsidRDefault="00164D7D" w:rsidP="009844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возможностей жителей городского округа Серпухов Московской области,                  в том числе инвалидов и лиц с ограниченными физическими возможностями здоровья систематически заниматься физической культурой и спортом, путем формирования системы подготовки спортивного резерва осуществлять подготовку спортсменов для сборных команд городского округа Серпухов и спортивных сборных Московской области.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665" w:type="dxa"/>
            <w:gridSpan w:val="6"/>
            <w:shd w:val="clear" w:color="auto" w:fill="auto"/>
          </w:tcPr>
          <w:p w:rsidR="00164D7D" w:rsidRPr="00984421" w:rsidRDefault="00164D7D" w:rsidP="00984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I «Развитие физической культуры и спорта» </w:t>
            </w:r>
          </w:p>
          <w:p w:rsidR="00164D7D" w:rsidRPr="00984421" w:rsidRDefault="00164D7D" w:rsidP="00984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r w:rsidRPr="009844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«Подготовка спортивного резерва» </w:t>
            </w:r>
          </w:p>
        </w:tc>
      </w:tr>
      <w:tr w:rsidR="00164D7D" w:rsidRPr="00984421" w:rsidTr="00984421">
        <w:tc>
          <w:tcPr>
            <w:tcW w:w="3510" w:type="dxa"/>
            <w:vMerge w:val="restart"/>
            <w:shd w:val="clear" w:color="auto" w:fill="auto"/>
          </w:tcPr>
          <w:p w:rsidR="00164D7D" w:rsidRPr="00984421" w:rsidRDefault="00164D7D" w:rsidP="00984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sub_101"/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0665" w:type="dxa"/>
            <w:gridSpan w:val="6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164D7D" w:rsidRPr="00984421" w:rsidTr="00984421">
        <w:tc>
          <w:tcPr>
            <w:tcW w:w="3510" w:type="dxa"/>
            <w:vMerge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64D7D" w:rsidRPr="00984421" w:rsidRDefault="00164D7D" w:rsidP="00984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21" w:type="dxa"/>
            <w:shd w:val="clear" w:color="auto" w:fill="auto"/>
          </w:tcPr>
          <w:p w:rsidR="00164D7D" w:rsidRPr="00984421" w:rsidRDefault="00164D7D" w:rsidP="00984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73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05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2583,5</w:t>
            </w:r>
          </w:p>
        </w:tc>
        <w:tc>
          <w:tcPr>
            <w:tcW w:w="1821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sz w:val="20"/>
                <w:szCs w:val="20"/>
              </w:rPr>
              <w:t>2583,5</w:t>
            </w:r>
          </w:p>
        </w:tc>
        <w:tc>
          <w:tcPr>
            <w:tcW w:w="1973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4513,</w:t>
            </w:r>
            <w:r w:rsidRPr="009844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sz w:val="20"/>
                <w:szCs w:val="20"/>
              </w:rPr>
              <w:t>4513,</w:t>
            </w:r>
            <w:r w:rsidRPr="009844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городского бюджета </w:t>
            </w:r>
          </w:p>
        </w:tc>
        <w:tc>
          <w:tcPr>
            <w:tcW w:w="1418" w:type="dxa"/>
            <w:shd w:val="clear" w:color="auto" w:fill="auto"/>
          </w:tcPr>
          <w:p w:rsidR="00164D7D" w:rsidRPr="00E92BF0" w:rsidRDefault="00E92BF0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666138,50</w:t>
            </w:r>
          </w:p>
        </w:tc>
        <w:tc>
          <w:tcPr>
            <w:tcW w:w="1821" w:type="dxa"/>
            <w:shd w:val="clear" w:color="auto" w:fill="auto"/>
          </w:tcPr>
          <w:p w:rsidR="00164D7D" w:rsidRPr="00984421" w:rsidRDefault="00E92BF0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227387,50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sz w:val="20"/>
                <w:szCs w:val="20"/>
              </w:rPr>
              <w:t>219375,5</w:t>
            </w:r>
          </w:p>
        </w:tc>
        <w:tc>
          <w:tcPr>
            <w:tcW w:w="1973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219375,5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7620,0</w:t>
            </w:r>
          </w:p>
        </w:tc>
        <w:tc>
          <w:tcPr>
            <w:tcW w:w="1821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37550,0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sz w:val="20"/>
                <w:szCs w:val="20"/>
              </w:rPr>
              <w:t>38970,0</w:t>
            </w:r>
          </w:p>
        </w:tc>
        <w:tc>
          <w:tcPr>
            <w:tcW w:w="1973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41100,0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shd w:val="clear" w:color="auto" w:fill="auto"/>
          </w:tcPr>
          <w:p w:rsidR="00164D7D" w:rsidRPr="00984421" w:rsidRDefault="00B75C66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790855,30</w:t>
            </w:r>
          </w:p>
        </w:tc>
        <w:tc>
          <w:tcPr>
            <w:tcW w:w="1821" w:type="dxa"/>
            <w:shd w:val="clear" w:color="auto" w:fill="auto"/>
          </w:tcPr>
          <w:p w:rsidR="00164D7D" w:rsidRPr="00984421" w:rsidRDefault="00B75C66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264937,50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4421">
              <w:rPr>
                <w:rFonts w:ascii="Times New Roman" w:hAnsi="Times New Roman"/>
                <w:sz w:val="20"/>
                <w:szCs w:val="20"/>
              </w:rPr>
              <w:t>265442,</w:t>
            </w:r>
            <w:r w:rsidRPr="009844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260475,5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Программы</w:t>
            </w:r>
          </w:p>
        </w:tc>
        <w:tc>
          <w:tcPr>
            <w:tcW w:w="10665" w:type="dxa"/>
            <w:gridSpan w:val="6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</w:tbl>
    <w:p w:rsidR="008F77EE" w:rsidRDefault="00F95A8A" w:rsidP="00F95A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»</w:t>
      </w:r>
      <w:r w:rsidR="00DC030C">
        <w:rPr>
          <w:rFonts w:ascii="Times New Roman" w:hAnsi="Times New Roman"/>
          <w:sz w:val="28"/>
          <w:szCs w:val="28"/>
        </w:rPr>
        <w:t>.</w:t>
      </w:r>
    </w:p>
    <w:p w:rsidR="00F95A8A" w:rsidRDefault="00F95A8A" w:rsidP="00F95A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2C28" w:rsidRDefault="000572AE" w:rsidP="00F95A8A">
      <w:pPr>
        <w:rPr>
          <w:rFonts w:ascii="Times New Roman" w:hAnsi="Times New Roman"/>
          <w:sz w:val="28"/>
          <w:szCs w:val="28"/>
        </w:rPr>
      </w:pPr>
      <w:r w:rsidRPr="00AD009E"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                                                                                                                   О.А. Сидоркина</w:t>
      </w:r>
    </w:p>
    <w:p w:rsidR="005C3866" w:rsidRDefault="005C3866" w:rsidP="002E6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5C3866" w:rsidSect="005C3866">
          <w:pgSz w:w="16838" w:h="11906" w:orient="landscape"/>
          <w:pgMar w:top="1418" w:right="1276" w:bottom="424" w:left="1134" w:header="708" w:footer="708" w:gutter="0"/>
          <w:cols w:space="708"/>
          <w:docGrid w:linePitch="360"/>
        </w:sectPr>
      </w:pPr>
    </w:p>
    <w:tbl>
      <w:tblPr>
        <w:tblW w:w="14693" w:type="dxa"/>
        <w:tblInd w:w="720" w:type="dxa"/>
        <w:tblLook w:val="04A0"/>
      </w:tblPr>
      <w:tblGrid>
        <w:gridCol w:w="7610"/>
        <w:gridCol w:w="7083"/>
      </w:tblGrid>
      <w:tr w:rsidR="000572AE" w:rsidRPr="00984421" w:rsidTr="00984421">
        <w:tc>
          <w:tcPr>
            <w:tcW w:w="7610" w:type="dxa"/>
            <w:shd w:val="clear" w:color="auto" w:fill="auto"/>
          </w:tcPr>
          <w:p w:rsidR="000572AE" w:rsidRPr="00984421" w:rsidRDefault="000572AE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3" w:type="dxa"/>
            <w:shd w:val="clear" w:color="auto" w:fill="auto"/>
          </w:tcPr>
          <w:p w:rsidR="00CA1115" w:rsidRPr="00984421" w:rsidRDefault="000572AE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469A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572AE" w:rsidRPr="00984421" w:rsidRDefault="00CA1115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>к</w:t>
            </w:r>
            <w:r w:rsidR="000572AE" w:rsidRPr="00984421">
              <w:rPr>
                <w:rFonts w:ascii="Times New Roman" w:hAnsi="Times New Roman"/>
                <w:sz w:val="28"/>
                <w:szCs w:val="28"/>
              </w:rPr>
              <w:t xml:space="preserve"> постановлению Главы городского округа Серпухов Московской области</w:t>
            </w:r>
          </w:p>
          <w:p w:rsidR="000572AE" w:rsidRPr="00984421" w:rsidRDefault="00366F8D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02.03.2020 </w:t>
            </w:r>
            <w:r w:rsidR="000572AE" w:rsidRPr="0098442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</w:tbl>
    <w:p w:rsidR="00164D7D" w:rsidRDefault="00164D7D" w:rsidP="00AD00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353" w:type="dxa"/>
        <w:tblLook w:val="04A0"/>
      </w:tblPr>
      <w:tblGrid>
        <w:gridCol w:w="8472"/>
        <w:gridCol w:w="6881"/>
      </w:tblGrid>
      <w:tr w:rsidR="007A41E3" w:rsidRPr="007A41E3" w:rsidTr="00F95A8A">
        <w:tc>
          <w:tcPr>
            <w:tcW w:w="8472" w:type="dxa"/>
            <w:shd w:val="clear" w:color="auto" w:fill="auto"/>
          </w:tcPr>
          <w:p w:rsidR="007A41E3" w:rsidRPr="007A41E3" w:rsidRDefault="007A41E3" w:rsidP="007A41E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81" w:type="dxa"/>
          </w:tcPr>
          <w:p w:rsidR="007A41E3" w:rsidRPr="007A41E3" w:rsidRDefault="007A41E3" w:rsidP="007A41E3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A4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:rsidR="007A41E3" w:rsidRPr="007A41E3" w:rsidRDefault="007A41E3" w:rsidP="007A41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7A4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программе городского округа Серпухов Московской области «Спорт» </w:t>
            </w:r>
          </w:p>
          <w:p w:rsidR="007A41E3" w:rsidRPr="007A41E3" w:rsidRDefault="007A41E3" w:rsidP="007A41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E3">
              <w:rPr>
                <w:rFonts w:ascii="Times New Roman" w:hAnsi="Times New Roman"/>
                <w:color w:val="000000"/>
                <w:sz w:val="28"/>
                <w:szCs w:val="28"/>
              </w:rPr>
              <w:t>на 2020 - 2024 годы</w:t>
            </w:r>
          </w:p>
        </w:tc>
      </w:tr>
    </w:tbl>
    <w:p w:rsidR="007A41E3" w:rsidRDefault="007A41E3" w:rsidP="00F95A8A">
      <w:pPr>
        <w:spacing w:after="0" w:line="240" w:lineRule="auto"/>
        <w:rPr>
          <w:lang w:eastAsia="ru-RU"/>
        </w:rPr>
      </w:pPr>
    </w:p>
    <w:p w:rsidR="00F95A8A" w:rsidRPr="007A41E3" w:rsidRDefault="00F95A8A" w:rsidP="00F95A8A">
      <w:pPr>
        <w:spacing w:after="0" w:line="240" w:lineRule="auto"/>
        <w:rPr>
          <w:lang w:eastAsia="ru-RU"/>
        </w:rPr>
      </w:pPr>
    </w:p>
    <w:p w:rsidR="00164D7D" w:rsidRPr="00164D7D" w:rsidRDefault="00164D7D" w:rsidP="00F95A8A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4D7D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Pr="00164D7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64D7D">
        <w:rPr>
          <w:rFonts w:ascii="Times New Roman" w:hAnsi="Times New Roman" w:cs="Times New Roman"/>
          <w:color w:val="000000"/>
          <w:sz w:val="28"/>
          <w:szCs w:val="28"/>
        </w:rPr>
        <w:t>. «Развитие физической культуры и спорта».</w:t>
      </w:r>
    </w:p>
    <w:p w:rsidR="00164D7D" w:rsidRPr="00164D7D" w:rsidRDefault="00164D7D" w:rsidP="00F95A8A">
      <w:pPr>
        <w:pStyle w:val="a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64D7D" w:rsidRDefault="00164D7D" w:rsidP="00F95A8A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4D7D">
        <w:rPr>
          <w:rFonts w:ascii="Times New Roman" w:hAnsi="Times New Roman" w:cs="Times New Roman"/>
          <w:color w:val="000000"/>
          <w:sz w:val="28"/>
          <w:szCs w:val="28"/>
        </w:rPr>
        <w:t xml:space="preserve">Паспорт подпрограммы </w:t>
      </w:r>
      <w:r w:rsidRPr="00164D7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64D7D">
        <w:rPr>
          <w:rFonts w:ascii="Times New Roman" w:hAnsi="Times New Roman" w:cs="Times New Roman"/>
          <w:color w:val="000000"/>
          <w:sz w:val="28"/>
          <w:szCs w:val="28"/>
        </w:rPr>
        <w:t>. «Развитие</w:t>
      </w:r>
      <w:r w:rsidR="00F95A8A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культуры и спорта».</w:t>
      </w:r>
    </w:p>
    <w:p w:rsidR="00F95A8A" w:rsidRPr="00F95A8A" w:rsidRDefault="00F95A8A" w:rsidP="00F95A8A">
      <w:pPr>
        <w:spacing w:after="0" w:line="240" w:lineRule="auto"/>
        <w:rPr>
          <w:lang w:eastAsia="ru-RU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268"/>
        <w:gridCol w:w="1984"/>
        <w:gridCol w:w="1418"/>
        <w:gridCol w:w="1417"/>
        <w:gridCol w:w="1236"/>
        <w:gridCol w:w="1418"/>
        <w:gridCol w:w="1276"/>
        <w:gridCol w:w="1598"/>
      </w:tblGrid>
      <w:tr w:rsidR="00164D7D" w:rsidRPr="00F95A8A" w:rsidTr="00015FF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физической культуры и спорта Администрации городского округа Серпухов Московской области</w:t>
            </w:r>
          </w:p>
        </w:tc>
      </w:tr>
      <w:tr w:rsidR="00164D7D" w:rsidRPr="00F95A8A" w:rsidTr="00015FFC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sub_10523"/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164D7D" w:rsidRPr="00F95A8A" w:rsidTr="00015FFC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64D7D" w:rsidRPr="00F95A8A" w:rsidTr="00015FFC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A55D45" w:rsidRDefault="00A55D45" w:rsidP="00164D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6E1ECF">
              <w:rPr>
                <w:rFonts w:ascii="Times New Roman" w:hAnsi="Times New Roman"/>
                <w:sz w:val="20"/>
                <w:szCs w:val="20"/>
                <w:lang w:val="en-US"/>
              </w:rPr>
              <w:t>49684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5A8A">
              <w:rPr>
                <w:rFonts w:ascii="Times New Roman" w:hAnsi="Times New Roman"/>
                <w:sz w:val="20"/>
                <w:szCs w:val="20"/>
              </w:rPr>
              <w:t>147942,</w:t>
            </w:r>
            <w:r w:rsidRPr="00F95A8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sz w:val="20"/>
                <w:szCs w:val="20"/>
              </w:rPr>
              <w:t>141425,5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7D" w:rsidRPr="00A55D45" w:rsidRDefault="00A55D45" w:rsidP="00164D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439052.60</w:t>
            </w:r>
          </w:p>
        </w:tc>
      </w:tr>
      <w:tr w:rsidR="00164D7D" w:rsidRPr="00F95A8A" w:rsidTr="00015FFC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2583,5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2583,5</w:t>
            </w:r>
          </w:p>
        </w:tc>
      </w:tr>
      <w:tr w:rsidR="00164D7D" w:rsidRPr="00F95A8A" w:rsidTr="00015FFC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4513,</w:t>
            </w:r>
            <w:r w:rsidRPr="00F95A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4513,2</w:t>
            </w:r>
          </w:p>
        </w:tc>
      </w:tr>
      <w:tr w:rsidR="00164D7D" w:rsidRPr="00F95A8A" w:rsidTr="00015FFC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городского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A55D45" w:rsidRDefault="00A55D45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 w:rsidR="006E1EC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8584</w:t>
            </w:r>
            <w:r w:rsidR="006E1EC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119275,5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119275,5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7D" w:rsidRPr="00A55D45" w:rsidRDefault="00A55D45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367135.80</w:t>
            </w:r>
          </w:p>
        </w:tc>
      </w:tr>
      <w:tr w:rsidR="00164D7D" w:rsidRPr="00F95A8A" w:rsidTr="00015FF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21100,0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21570,0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22150,0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64820,0</w:t>
            </w:r>
          </w:p>
        </w:tc>
      </w:tr>
      <w:tr w:rsidR="00164D7D" w:rsidRPr="00F95A8A" w:rsidTr="00015FFC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Подпрограммы</w:t>
            </w: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I</w:t>
            </w: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7D" w:rsidRPr="00F95A8A" w:rsidRDefault="00164D7D" w:rsidP="00164D7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05 1</w:t>
            </w:r>
          </w:p>
        </w:tc>
      </w:tr>
    </w:tbl>
    <w:p w:rsidR="000572AE" w:rsidRDefault="000572AE" w:rsidP="00057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DC030C">
        <w:rPr>
          <w:rFonts w:ascii="Times New Roman" w:hAnsi="Times New Roman"/>
          <w:sz w:val="28"/>
          <w:szCs w:val="28"/>
        </w:rPr>
        <w:t>.</w:t>
      </w:r>
    </w:p>
    <w:p w:rsidR="007A41E3" w:rsidRDefault="007A41E3" w:rsidP="00057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41E3" w:rsidRDefault="00F95A8A" w:rsidP="00BD116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D116D" w:rsidRPr="00AD009E">
        <w:rPr>
          <w:rFonts w:ascii="Times New Roman" w:hAnsi="Times New Roman"/>
          <w:sz w:val="28"/>
          <w:szCs w:val="28"/>
          <w:lang w:eastAsia="ru-RU"/>
        </w:rPr>
        <w:t xml:space="preserve">Заместитель главы администрации                                                                            </w:t>
      </w:r>
      <w:r w:rsidR="00486ED5" w:rsidRPr="00AD009E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="00BD116D" w:rsidRPr="00AD009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D289A" w:rsidRPr="00AD009E">
        <w:rPr>
          <w:rFonts w:ascii="Times New Roman" w:hAnsi="Times New Roman"/>
          <w:sz w:val="28"/>
          <w:szCs w:val="28"/>
          <w:lang w:eastAsia="ru-RU"/>
        </w:rPr>
        <w:t>О.А. Сидоркина</w:t>
      </w:r>
    </w:p>
    <w:p w:rsidR="007A41E3" w:rsidRDefault="007A41E3" w:rsidP="00BD116D">
      <w:pPr>
        <w:rPr>
          <w:rFonts w:ascii="Times New Roman" w:hAnsi="Times New Roman"/>
          <w:sz w:val="28"/>
          <w:szCs w:val="28"/>
          <w:lang w:eastAsia="ru-RU"/>
        </w:rPr>
        <w:sectPr w:rsidR="007A41E3" w:rsidSect="000572AE">
          <w:pgSz w:w="16838" w:h="11906" w:orient="landscape"/>
          <w:pgMar w:top="993" w:right="1134" w:bottom="566" w:left="1134" w:header="708" w:footer="708" w:gutter="0"/>
          <w:cols w:space="708"/>
          <w:docGrid w:linePitch="360"/>
        </w:sectPr>
      </w:pPr>
    </w:p>
    <w:tbl>
      <w:tblPr>
        <w:tblW w:w="0" w:type="auto"/>
        <w:tblInd w:w="720" w:type="dxa"/>
        <w:tblLook w:val="04A0"/>
      </w:tblPr>
      <w:tblGrid>
        <w:gridCol w:w="7326"/>
        <w:gridCol w:w="6740"/>
      </w:tblGrid>
      <w:tr w:rsidR="00D71FBE" w:rsidRPr="00984421" w:rsidTr="00984421">
        <w:tc>
          <w:tcPr>
            <w:tcW w:w="7326" w:type="dxa"/>
            <w:shd w:val="clear" w:color="auto" w:fill="auto"/>
          </w:tcPr>
          <w:p w:rsidR="00D71FBE" w:rsidRPr="00984421" w:rsidRDefault="00D71FBE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71FBE" w:rsidRPr="00984421" w:rsidRDefault="00D71FBE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469A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71FBE" w:rsidRPr="00984421" w:rsidRDefault="00D71FBE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D71FBE" w:rsidRPr="00984421" w:rsidRDefault="00366F8D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02.03.2020 </w:t>
            </w:r>
            <w:r w:rsidRPr="0098442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</w:tbl>
    <w:p w:rsidR="00D71FBE" w:rsidRDefault="00D71FBE" w:rsidP="00D71FBE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5A8A" w:rsidRDefault="00F95A8A" w:rsidP="00D71FBE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1FBE" w:rsidRPr="00D71FBE" w:rsidRDefault="00D71FBE" w:rsidP="00D71FBE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71F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Перечень мероприятий подпрограммы </w:t>
      </w:r>
      <w:r w:rsidRPr="00D71FBE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D71F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71FBE">
        <w:rPr>
          <w:rFonts w:ascii="Times New Roman" w:hAnsi="Times New Roman"/>
          <w:color w:val="000000"/>
          <w:sz w:val="28"/>
          <w:szCs w:val="28"/>
        </w:rPr>
        <w:t>«</w:t>
      </w:r>
      <w:r w:rsidRPr="00D71FBE">
        <w:rPr>
          <w:rFonts w:ascii="Times New Roman" w:eastAsia="Times New Roman" w:hAnsi="Times New Roman"/>
          <w:color w:val="000000"/>
          <w:sz w:val="28"/>
          <w:szCs w:val="28"/>
        </w:rPr>
        <w:t>Развитие физической культуры и спорта</w:t>
      </w:r>
      <w:r w:rsidRPr="00D71FBE">
        <w:rPr>
          <w:rFonts w:ascii="Times New Roman" w:hAnsi="Times New Roman"/>
          <w:color w:val="000000"/>
          <w:sz w:val="28"/>
          <w:szCs w:val="28"/>
        </w:rPr>
        <w:t>»</w:t>
      </w:r>
    </w:p>
    <w:p w:rsidR="00D71FBE" w:rsidRPr="00D71FBE" w:rsidRDefault="00D71FBE" w:rsidP="00D71FBE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</w:rPr>
      </w:pPr>
    </w:p>
    <w:tbl>
      <w:tblPr>
        <w:tblW w:w="14883" w:type="dxa"/>
        <w:tblInd w:w="392" w:type="dxa"/>
        <w:tblLayout w:type="fixed"/>
        <w:tblLook w:val="04A0"/>
      </w:tblPr>
      <w:tblGrid>
        <w:gridCol w:w="709"/>
        <w:gridCol w:w="2410"/>
        <w:gridCol w:w="1276"/>
        <w:gridCol w:w="1416"/>
        <w:gridCol w:w="1134"/>
        <w:gridCol w:w="993"/>
        <w:gridCol w:w="992"/>
        <w:gridCol w:w="992"/>
        <w:gridCol w:w="992"/>
        <w:gridCol w:w="709"/>
        <w:gridCol w:w="709"/>
        <w:gridCol w:w="1276"/>
        <w:gridCol w:w="1275"/>
      </w:tblGrid>
      <w:tr w:rsidR="00D71FBE" w:rsidRPr="00D71FBE" w:rsidTr="00D6548A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D71FBE" w:rsidRPr="00D71FBE" w:rsidRDefault="00D71FBE" w:rsidP="00D6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120" w:firstLine="25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 ный за выполнение мероприя</w:t>
            </w:r>
            <w:r w:rsidR="002225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тия Подпрограм 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</w:t>
            </w:r>
            <w:r w:rsidR="002225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тия Подпрограм мы</w:t>
            </w:r>
          </w:p>
        </w:tc>
      </w:tr>
      <w:tr w:rsidR="00D71FBE" w:rsidRPr="00D71FBE" w:rsidTr="00D6548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2020 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 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 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2024 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71FBE" w:rsidRPr="00D71FBE" w:rsidTr="00D6548A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01 </w:t>
            </w: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2020-2024 гг.</w:t>
            </w:r>
          </w:p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9B1C89" w:rsidRDefault="009B1C89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="006E1EC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31955</w:t>
            </w:r>
            <w:r w:rsidR="006E1EC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9B1C89" w:rsidRDefault="009B1C89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6E1EC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49684</w:t>
            </w:r>
            <w:r w:rsidR="006E1EC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140845,5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141425,5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1E3" w:rsidRDefault="00D71FBE" w:rsidP="007A4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УФКиС, подведомственные учреждения  сферы физической культуры и спорта, обществен</w:t>
            </w:r>
          </w:p>
          <w:p w:rsidR="00D71FBE" w:rsidRPr="00D71FBE" w:rsidRDefault="00D71FBE" w:rsidP="007A4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объединения, федерации и т.п.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6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9B1C89" w:rsidRDefault="009B1C89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6E1E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67135</w:t>
            </w:r>
            <w:r w:rsidR="006E1E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9B1C89" w:rsidRDefault="009B1C89" w:rsidP="006E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128584</w:t>
            </w:r>
            <w:r w:rsidR="006E1E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119275,5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119275,5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  <w:p w:rsidR="00D71FBE" w:rsidRPr="00D71FBE" w:rsidRDefault="00D71FBE" w:rsidP="00D71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2020-2024 гг.</w:t>
            </w: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9B1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401</w:t>
            </w:r>
            <w:r w:rsidR="006E1EC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533</w:t>
            </w:r>
            <w:r w:rsidR="006E1EC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B1C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9B1C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  <w:r w:rsidR="006E1EC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413</w:t>
            </w:r>
            <w:r w:rsidR="006E1EC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B1C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133770,0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134350,0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Подведомст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венные УФКиС муниципальные учреждения: МАУ «Стадион «Спартак», МБУ «Стадион «Труд», МБУ «МЦ</w:t>
            </w:r>
            <w:r w:rsidR="00D654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ФОСМР «Надежда», МБУ «МДС «Надежда»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(оказание услуг) муниципальных учреждений в области физической культуры и спорта</w:t>
            </w:r>
          </w:p>
        </w:tc>
      </w:tr>
      <w:tr w:rsidR="00D71FBE" w:rsidRPr="00D71FBE" w:rsidTr="00D6548A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5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9B1C89" w:rsidRDefault="009B1C89" w:rsidP="006E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336713</w:t>
            </w:r>
            <w:r w:rsidR="006E1E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9B1C89" w:rsidRDefault="009B1C89" w:rsidP="009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1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2. 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2020-2024 гг.</w:t>
            </w: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9B1C89" w:rsidRDefault="009B1C89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6E1E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5782</w:t>
            </w:r>
            <w:r w:rsidR="006E1E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9B1C89" w:rsidRDefault="009B1C89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6E1E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1591</w:t>
            </w:r>
            <w:r w:rsidR="006E1E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УФКиС</w:t>
            </w:r>
            <w:r w:rsidRPr="00D71F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,, п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одведомственные УФКиС муниципальные учреждения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ремонт, техническое переоснащение и благоустройство территорий учреждений физкультуры и спорта г.о Серпухов</w:t>
            </w:r>
          </w:p>
        </w:tc>
      </w:tr>
      <w:tr w:rsidR="00D71FBE" w:rsidRPr="00D71FBE" w:rsidTr="00D6548A">
        <w:trPr>
          <w:trHeight w:val="1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9B1C89" w:rsidRDefault="009B1C89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6E1E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5782</w:t>
            </w:r>
            <w:r w:rsidR="006E1E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9B1C89" w:rsidRDefault="009B1C89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6E1E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1591</w:t>
            </w:r>
            <w:r w:rsidR="006E1E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1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1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3.</w:t>
            </w:r>
          </w:p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 проведения  официальных физкультурно-оздоровительных и спортивных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2020-2024 гг.</w:t>
            </w: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9B1C89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D71FBE"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8D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8D5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УФКиС, подведомственные УФКиС учреждения сферы физической культуры и спорта, спортивные федерации , иные учреждения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и  проведение массовых, официальных физкультурных и спортивных мероприятий  городского округа Серпухов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</w:tr>
      <w:tr w:rsidR="00D71FBE" w:rsidRPr="00D71FBE" w:rsidTr="00D6548A">
        <w:trPr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1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1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9B1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 w:rsidR="009B1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8D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8D53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1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Федеральный проект P 5. «Спорт – норма жизни»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7096,</w:t>
            </w:r>
            <w:r w:rsidRPr="00D71F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7096,</w:t>
            </w:r>
            <w:r w:rsidRPr="00D71FB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Минспорт Московской области, Админист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рация городского округа. Серпухов Московской области, , УФКиС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4513,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4513,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P 5.1.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2020-2021гг.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3444,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3444,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Минспорт Московской области, Администрация городского округа Серпухов, УФКиС, подведомственные УФКиС муниципальные  учреждения сферы физической культуры 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спортивно-технологического оборудования для создания малых спортивных площадок, а также создание или модернизация футбольных полей с искусственным покрытием и легкоатлетическими беговыми дорожками</w:t>
            </w: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861,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861,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P 5.2.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Подготовка основания,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приобретение и установка плоскостных спортивных сооружений в муниципальных образованиях Московской области 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2020-2024гг.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Минспорт Московской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области, Администрация городского округа Серпухов, УФКиС, подведомственные УФКиС муниципальные  учреждения сферы физической культуры 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основания и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установка плоскостных спортивных сооружений</w:t>
            </w: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1FBE" w:rsidRPr="00D71FBE" w:rsidRDefault="00D71FBE" w:rsidP="007A4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P 5.3.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Минспорт Московской области, Администрация городского округа Серпухов, УФКиС, подведомственные УФКиС муниципальные  учреждения сферы физической культуры 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объектов физической культуры и спорта, находящихся в собственно сти городского округа Серпухов Московской области</w:t>
            </w: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Р 5.4.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Поддержка некоммерческих организаций, не являющихся государственными (муниципальными)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учреждениями, на реализацию проектов в сфере физической 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2019-2024 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Минспорт Московской области, Администра ция городского округа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Серпухов, УФКиС, подведомст венные УФКиС муниципальные  учреждения сферы физической культуры 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Оказание поддержки СОНКО  на реализацию проектов в сфере физической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культуры и спорта на территории г.о. Серпухов в целях организации и проведения физкультурных мероприятий и спортивных мероприятий </w:t>
            </w: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71FBE" w:rsidRDefault="00D71FBE" w:rsidP="00F95A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DC030C">
        <w:rPr>
          <w:rFonts w:ascii="Times New Roman" w:hAnsi="Times New Roman"/>
          <w:sz w:val="28"/>
          <w:szCs w:val="28"/>
        </w:rPr>
        <w:t>.</w:t>
      </w:r>
    </w:p>
    <w:p w:rsidR="007A41E3" w:rsidRDefault="007A41E3" w:rsidP="00F95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41E3" w:rsidRDefault="007A41E3" w:rsidP="00F95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41E3" w:rsidRDefault="007A41E3" w:rsidP="00F95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1FBE" w:rsidRDefault="00F95A8A" w:rsidP="00F95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1FBE" w:rsidRPr="00AD009E">
        <w:rPr>
          <w:rFonts w:ascii="Times New Roman" w:hAnsi="Times New Roman"/>
          <w:sz w:val="28"/>
          <w:szCs w:val="28"/>
          <w:lang w:eastAsia="ru-RU"/>
        </w:rPr>
        <w:t xml:space="preserve">Заместитель главы администрации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71FBE" w:rsidRPr="00AD009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О.А. Сидоркина</w:t>
      </w:r>
    </w:p>
    <w:p w:rsidR="007A41E3" w:rsidRDefault="007A41E3" w:rsidP="00D71F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1FBE" w:rsidRDefault="00D71FBE" w:rsidP="00D71FB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D71FBE" w:rsidSect="000572AE">
          <w:pgSz w:w="16838" w:h="11906" w:orient="landscape"/>
          <w:pgMar w:top="993" w:right="1134" w:bottom="566" w:left="1134" w:header="708" w:footer="708" w:gutter="0"/>
          <w:cols w:space="708"/>
          <w:docGrid w:linePitch="360"/>
        </w:sectPr>
      </w:pPr>
    </w:p>
    <w:tbl>
      <w:tblPr>
        <w:tblW w:w="0" w:type="auto"/>
        <w:tblInd w:w="720" w:type="dxa"/>
        <w:tblLook w:val="04A0"/>
      </w:tblPr>
      <w:tblGrid>
        <w:gridCol w:w="6826"/>
        <w:gridCol w:w="6956"/>
      </w:tblGrid>
      <w:tr w:rsidR="00D71FBE" w:rsidRPr="00984421" w:rsidTr="00984421">
        <w:tc>
          <w:tcPr>
            <w:tcW w:w="7322" w:type="dxa"/>
            <w:shd w:val="clear" w:color="auto" w:fill="auto"/>
          </w:tcPr>
          <w:p w:rsidR="00D71FBE" w:rsidRPr="00984421" w:rsidRDefault="00D71FBE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2" w:type="dxa"/>
            <w:shd w:val="clear" w:color="auto" w:fill="auto"/>
          </w:tcPr>
          <w:p w:rsidR="00D71FBE" w:rsidRPr="00984421" w:rsidRDefault="00D71FBE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469A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71FBE" w:rsidRPr="00984421" w:rsidRDefault="00D71FBE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D71FBE" w:rsidRPr="00984421" w:rsidRDefault="00366F8D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02.03.2020 </w:t>
            </w:r>
            <w:r w:rsidRPr="0098442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</w:tbl>
    <w:p w:rsidR="00D71FBE" w:rsidRDefault="00D71FBE" w:rsidP="007A41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5A8A" w:rsidRPr="007A41E3" w:rsidRDefault="00F95A8A" w:rsidP="007A41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1FBE" w:rsidRPr="007A41E3" w:rsidRDefault="007A41E3" w:rsidP="007A41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71FBE" w:rsidRPr="007A41E3">
        <w:rPr>
          <w:rFonts w:ascii="Times New Roman" w:hAnsi="Times New Roman"/>
          <w:sz w:val="28"/>
          <w:szCs w:val="28"/>
        </w:rPr>
        <w:t>4. Обоснование финансовых ресурсов,</w:t>
      </w:r>
    </w:p>
    <w:p w:rsidR="00D71FBE" w:rsidRPr="007A41E3" w:rsidRDefault="00D71FBE" w:rsidP="007A41E3">
      <w:pPr>
        <w:spacing w:after="0" w:line="240" w:lineRule="auto"/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7A41E3">
        <w:rPr>
          <w:rFonts w:ascii="Times New Roman" w:hAnsi="Times New Roman"/>
          <w:sz w:val="28"/>
          <w:szCs w:val="28"/>
        </w:rPr>
        <w:t xml:space="preserve">необходимых для реализации мероприятий подпрограммы </w:t>
      </w:r>
      <w:r w:rsidRPr="007A41E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A41E3">
        <w:rPr>
          <w:rFonts w:ascii="Times New Roman" w:hAnsi="Times New Roman"/>
          <w:color w:val="000000"/>
          <w:sz w:val="28"/>
          <w:szCs w:val="28"/>
        </w:rPr>
        <w:t xml:space="preserve"> «Развитие физической культуры и спорта»</w:t>
      </w:r>
    </w:p>
    <w:p w:rsidR="00D71FBE" w:rsidRPr="007A41E3" w:rsidRDefault="00D71FBE" w:rsidP="007A41E3">
      <w:pPr>
        <w:pStyle w:val="a6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3162"/>
        <w:gridCol w:w="2324"/>
        <w:gridCol w:w="5911"/>
        <w:gridCol w:w="2671"/>
      </w:tblGrid>
      <w:tr w:rsidR="00D71FBE" w:rsidRPr="007A41E3" w:rsidTr="00D6548A">
        <w:trPr>
          <w:cantSplit/>
          <w:trHeight w:val="1055"/>
        </w:trPr>
        <w:tc>
          <w:tcPr>
            <w:tcW w:w="674" w:type="dxa"/>
            <w:vAlign w:val="center"/>
          </w:tcPr>
          <w:p w:rsidR="00D71FBE" w:rsidRPr="007A41E3" w:rsidRDefault="00D71FBE" w:rsidP="007A41E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</w:tcPr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 Программы*</w:t>
            </w:r>
          </w:p>
        </w:tc>
        <w:tc>
          <w:tcPr>
            <w:tcW w:w="0" w:type="auto"/>
            <w:vAlign w:val="center"/>
          </w:tcPr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7A41E3">
              <w:rPr>
                <w:rFonts w:ascii="Times New Roman" w:hAnsi="Times New Roman"/>
                <w:sz w:val="20"/>
                <w:szCs w:val="20"/>
              </w:rPr>
              <w:br/>
              <w:t>финансирования</w:t>
            </w:r>
            <w:hyperlink w:anchor="Par458" w:history="1">
              <w:r w:rsidRPr="007A41E3">
                <w:rPr>
                  <w:rFonts w:ascii="Times New Roman" w:hAnsi="Times New Roman"/>
                  <w:sz w:val="20"/>
                  <w:szCs w:val="20"/>
                  <w:u w:val="single"/>
                </w:rPr>
                <w:t>**</w:t>
              </w:r>
            </w:hyperlink>
          </w:p>
        </w:tc>
        <w:tc>
          <w:tcPr>
            <w:tcW w:w="0" w:type="auto"/>
            <w:vAlign w:val="center"/>
          </w:tcPr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Расчет необходимых  финансовых ресурсов на реализацию мероприятия</w:t>
            </w:r>
            <w:hyperlink w:anchor="Par459" w:history="1">
              <w:r w:rsidRPr="007A41E3">
                <w:rPr>
                  <w:rFonts w:ascii="Times New Roman" w:hAnsi="Times New Roman"/>
                  <w:sz w:val="20"/>
                  <w:szCs w:val="20"/>
                  <w:u w:val="single"/>
                </w:rPr>
                <w:t>***</w:t>
              </w:r>
            </w:hyperlink>
          </w:p>
        </w:tc>
        <w:tc>
          <w:tcPr>
            <w:tcW w:w="2671" w:type="dxa"/>
            <w:vAlign w:val="center"/>
          </w:tcPr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Общий объем финансовых ресурсов, необходимых для реализации  мероприятия, в том числе по годам</w:t>
            </w:r>
            <w:hyperlink w:anchor="Par460" w:history="1">
              <w:r w:rsidRPr="007A41E3">
                <w:rPr>
                  <w:rFonts w:ascii="Times New Roman" w:hAnsi="Times New Roman"/>
                  <w:sz w:val="20"/>
                  <w:szCs w:val="20"/>
                  <w:u w:val="single"/>
                </w:rPr>
                <w:t>****</w:t>
              </w:r>
            </w:hyperlink>
          </w:p>
        </w:tc>
      </w:tr>
      <w:tr w:rsidR="00D71FBE" w:rsidRPr="00D71FBE" w:rsidTr="00D6548A">
        <w:tc>
          <w:tcPr>
            <w:tcW w:w="674" w:type="dxa"/>
            <w:vAlign w:val="center"/>
          </w:tcPr>
          <w:p w:rsidR="00D71FBE" w:rsidRPr="007A41E3" w:rsidRDefault="00D71FBE" w:rsidP="007A41E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noProof/>
                <w:sz w:val="20"/>
                <w:szCs w:val="20"/>
              </w:rPr>
              <w:t xml:space="preserve">2              </w:t>
            </w:r>
          </w:p>
        </w:tc>
        <w:tc>
          <w:tcPr>
            <w:tcW w:w="0" w:type="auto"/>
            <w:vAlign w:val="center"/>
          </w:tcPr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71" w:type="dxa"/>
            <w:vAlign w:val="center"/>
          </w:tcPr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71FBE" w:rsidRPr="00D71FBE" w:rsidTr="00D6548A">
        <w:trPr>
          <w:trHeight w:val="315"/>
        </w:trPr>
        <w:tc>
          <w:tcPr>
            <w:tcW w:w="674" w:type="dxa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01 </w:t>
            </w:r>
            <w:r w:rsidRPr="007A41E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Плановый объем необходимых бюджетных ассигнований на о</w:t>
            </w:r>
            <w:r w:rsidRPr="007A41E3">
              <w:rPr>
                <w:rFonts w:ascii="Times New Roman" w:hAnsi="Times New Roman"/>
                <w:color w:val="000000"/>
                <w:sz w:val="20"/>
                <w:szCs w:val="20"/>
              </w:rPr>
              <w:t>беспечение условий для развития на территории муниципального образования физической культуры, школьного спорта и массового спорта</w:t>
            </w:r>
          </w:p>
        </w:tc>
        <w:tc>
          <w:tcPr>
            <w:tcW w:w="2671" w:type="dxa"/>
          </w:tcPr>
          <w:p w:rsidR="00D71FBE" w:rsidRPr="00F73F6A" w:rsidRDefault="00D71FBE" w:rsidP="00F73F6A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</w:r>
            <w:r w:rsidR="006E1ECF">
              <w:rPr>
                <w:rFonts w:ascii="Times New Roman" w:hAnsi="Times New Roman"/>
                <w:sz w:val="20"/>
                <w:szCs w:val="20"/>
                <w:lang w:val="en-US"/>
              </w:rPr>
              <w:t>367135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 w:rsidR="00F73F6A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</w:tr>
      <w:tr w:rsidR="00D71FBE" w:rsidRPr="00D71FBE" w:rsidTr="00D6548A">
        <w:trPr>
          <w:trHeight w:val="291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67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F73F6A" w:rsidRDefault="00D71FBE" w:rsidP="00F73F6A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2020 – </w:t>
            </w:r>
            <w:r w:rsidR="006E1ECF">
              <w:rPr>
                <w:rFonts w:ascii="Times New Roman" w:hAnsi="Times New Roman"/>
                <w:sz w:val="20"/>
                <w:szCs w:val="20"/>
                <w:lang w:val="en-US"/>
              </w:rPr>
              <w:t>128584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 w:rsidR="00F73F6A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</w:tr>
      <w:tr w:rsidR="00D71FBE" w:rsidRPr="00D71FBE" w:rsidTr="00D6548A">
        <w:trPr>
          <w:trHeight w:val="271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119275,50</w:t>
            </w:r>
          </w:p>
        </w:tc>
      </w:tr>
      <w:tr w:rsidR="00D71FBE" w:rsidRPr="00D71FBE" w:rsidTr="00D6548A">
        <w:trPr>
          <w:trHeight w:val="261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119275,50</w:t>
            </w:r>
          </w:p>
        </w:tc>
      </w:tr>
      <w:tr w:rsidR="00D71FBE" w:rsidRPr="00D71FBE" w:rsidTr="00D6548A">
        <w:trPr>
          <w:trHeight w:val="279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3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60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Плановый объем средств полученных от предоставления платных услуг подведомственными УФКиС учреждениями сферы физической культуры и спорта</w:t>
            </w: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64820,00</w:t>
            </w:r>
          </w:p>
        </w:tc>
      </w:tr>
      <w:tr w:rsidR="00D71FBE" w:rsidRPr="00D71FBE" w:rsidTr="00D6548A">
        <w:trPr>
          <w:trHeight w:val="277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81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21100,00</w:t>
            </w:r>
          </w:p>
        </w:tc>
      </w:tr>
      <w:tr w:rsidR="00D71FBE" w:rsidRPr="00D71FBE" w:rsidTr="00D6548A">
        <w:trPr>
          <w:trHeight w:val="271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21570,00</w:t>
            </w:r>
          </w:p>
        </w:tc>
      </w:tr>
      <w:tr w:rsidR="00D71FBE" w:rsidRPr="00D71FBE" w:rsidTr="00D6548A">
        <w:trPr>
          <w:trHeight w:val="27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22150,00</w:t>
            </w:r>
          </w:p>
        </w:tc>
      </w:tr>
      <w:tr w:rsidR="00D71FBE" w:rsidRPr="00D71FBE" w:rsidTr="00D6548A">
        <w:trPr>
          <w:trHeight w:val="279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69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73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sz w:val="20"/>
                <w:szCs w:val="20"/>
                <w:lang w:eastAsia="ru-RU"/>
              </w:rPr>
              <w:t>Общее финансирование составляет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F73F6A" w:rsidRDefault="00F73F6A" w:rsidP="007A41E3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6E1ECF">
              <w:rPr>
                <w:rFonts w:ascii="Times New Roman" w:hAnsi="Times New Roman"/>
                <w:sz w:val="20"/>
                <w:szCs w:val="20"/>
              </w:rPr>
              <w:t>431955,</w:t>
            </w:r>
            <w:r w:rsidRPr="00F73F6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71FBE" w:rsidRPr="00D71FBE" w:rsidTr="00D6548A">
        <w:trPr>
          <w:trHeight w:val="277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67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F73F6A" w:rsidRDefault="00D71FBE" w:rsidP="00F73F6A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2020 – </w:t>
            </w:r>
            <w:r w:rsidR="006E1ECF">
              <w:rPr>
                <w:rFonts w:ascii="Times New Roman" w:hAnsi="Times New Roman"/>
                <w:sz w:val="20"/>
                <w:szCs w:val="20"/>
                <w:lang w:val="en-US"/>
              </w:rPr>
              <w:t>149684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 w:rsidR="00F73F6A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</w:tr>
      <w:tr w:rsidR="00D71FBE" w:rsidRPr="00D71FBE" w:rsidTr="00D6548A">
        <w:trPr>
          <w:trHeight w:val="285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140845,50</w:t>
            </w:r>
          </w:p>
        </w:tc>
      </w:tr>
      <w:tr w:rsidR="00D71FBE" w:rsidRPr="00D71FBE" w:rsidTr="00D6548A">
        <w:trPr>
          <w:trHeight w:val="261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141425,50</w:t>
            </w:r>
          </w:p>
        </w:tc>
      </w:tr>
      <w:tr w:rsidR="00D71FBE" w:rsidRPr="00D71FBE" w:rsidTr="00D6548A">
        <w:trPr>
          <w:trHeight w:val="278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3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68"/>
        </w:trPr>
        <w:tc>
          <w:tcPr>
            <w:tcW w:w="674" w:type="dxa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  <w:p w:rsidR="00D71FBE" w:rsidRPr="007A41E3" w:rsidRDefault="00D71FBE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Плановый объем необходимых бюджетных ассигнований на выполнение муниципальных заданий, подведомственными УФКиС учреждениями сферы физической культуры и спорта: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МАУ «Стадион «Спартак»;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МБУ «Стадион «Труд»;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МБУ «МЦФОСМР «Надежда»;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«МДС «Надежда».</w:t>
            </w:r>
          </w:p>
        </w:tc>
        <w:tc>
          <w:tcPr>
            <w:tcW w:w="2671" w:type="dxa"/>
          </w:tcPr>
          <w:p w:rsidR="00D71FBE" w:rsidRPr="007A41E3" w:rsidRDefault="00F73F6A" w:rsidP="00F73F6A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336</w:t>
            </w:r>
            <w:r w:rsidR="006E1ECF">
              <w:rPr>
                <w:rFonts w:ascii="Times New Roman" w:hAnsi="Times New Roman"/>
                <w:sz w:val="20"/>
                <w:szCs w:val="20"/>
                <w:lang w:val="en-US"/>
              </w:rPr>
              <w:t>713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D71FBE" w:rsidRPr="007A4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1FBE" w:rsidRPr="00D71FBE" w:rsidTr="00D6548A">
        <w:trPr>
          <w:trHeight w:val="396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88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3F5B7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112</w:t>
            </w:r>
            <w:r w:rsidR="006E1ECF">
              <w:rPr>
                <w:rFonts w:ascii="Times New Roman" w:hAnsi="Times New Roman"/>
                <w:sz w:val="20"/>
                <w:szCs w:val="20"/>
                <w:lang w:val="en-US"/>
              </w:rPr>
              <w:t>313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 w:rsidR="003F5B71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D71FBE" w:rsidRPr="00D71FBE" w:rsidTr="00D6548A">
        <w:trPr>
          <w:trHeight w:val="278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112200,00</w:t>
            </w:r>
          </w:p>
        </w:tc>
      </w:tr>
      <w:tr w:rsidR="00D71FBE" w:rsidRPr="00D71FBE" w:rsidTr="00D6548A">
        <w:trPr>
          <w:trHeight w:val="268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112200,00</w:t>
            </w:r>
          </w:p>
        </w:tc>
      </w:tr>
      <w:tr w:rsidR="00D71FBE" w:rsidRPr="00D71FBE" w:rsidTr="00D6548A">
        <w:trPr>
          <w:trHeight w:val="272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9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65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Плановый объем средств полученных от предоставления платных услуг подведомственными УФКиС учреждениями сферы физической культуры и спорта: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МАУ «Стадион «Спартак»;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МБУ «Стадион «Труд»;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МБУ «МЦФОСМР «Надежда»;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«МДС «Надежда».</w:t>
            </w: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64820,00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21100,00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21570,00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22150,00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sz w:val="20"/>
                <w:szCs w:val="20"/>
                <w:lang w:eastAsia="ru-RU"/>
              </w:rPr>
              <w:t>Общее финансирование составляет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3F5B71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401</w:t>
            </w:r>
            <w:r w:rsidR="006E1ECF">
              <w:rPr>
                <w:rFonts w:ascii="Times New Roman" w:hAnsi="Times New Roman"/>
                <w:sz w:val="20"/>
                <w:szCs w:val="20"/>
                <w:lang w:val="en-US"/>
              </w:rPr>
              <w:t>533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 w:rsidR="003F5B71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6E1EC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133</w:t>
            </w:r>
            <w:r w:rsidR="003F5B71">
              <w:rPr>
                <w:rFonts w:ascii="Times New Roman" w:hAnsi="Times New Roman"/>
                <w:sz w:val="20"/>
                <w:szCs w:val="20"/>
                <w:lang w:val="en-US"/>
              </w:rPr>
              <w:t>413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 w:rsidR="003F5B71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133770,00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134350,00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:rsidR="00D71FBE" w:rsidRPr="007A41E3" w:rsidRDefault="00D71FBE" w:rsidP="007A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2.</w:t>
            </w:r>
          </w:p>
          <w:p w:rsidR="00D71FBE" w:rsidRPr="007A41E3" w:rsidRDefault="00D71FBE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Выделение бюджетных ассигнований на текущий год в соответствии с предоставленной проектно-сметной документацией, смет расходов и иных документов</w:t>
            </w:r>
          </w:p>
        </w:tc>
        <w:tc>
          <w:tcPr>
            <w:tcW w:w="2671" w:type="dxa"/>
          </w:tcPr>
          <w:p w:rsidR="00D71FBE" w:rsidRPr="004A4736" w:rsidRDefault="00D71FBE" w:rsidP="004A4736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</w:r>
            <w:r w:rsidR="004A473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6E1ECF">
              <w:rPr>
                <w:rFonts w:ascii="Times New Roman" w:hAnsi="Times New Roman"/>
                <w:sz w:val="20"/>
                <w:szCs w:val="20"/>
                <w:lang w:val="en-US"/>
              </w:rPr>
              <w:t>5782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 w:rsidR="004A4736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4A4736" w:rsidRDefault="00D71FBE" w:rsidP="004A4736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2020 – </w:t>
            </w:r>
            <w:r w:rsidR="006E1ECF">
              <w:rPr>
                <w:rFonts w:ascii="Times New Roman" w:hAnsi="Times New Roman"/>
                <w:sz w:val="20"/>
                <w:szCs w:val="20"/>
                <w:lang w:val="en-US"/>
              </w:rPr>
              <w:t>11591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 w:rsidR="004A4736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2095,50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2095,50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sz w:val="20"/>
                <w:szCs w:val="20"/>
                <w:lang w:eastAsia="ru-RU"/>
              </w:rPr>
              <w:t>Общее финансирование составляет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6B5956" w:rsidRDefault="00D71FBE" w:rsidP="006B5956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</w:r>
            <w:r w:rsidR="006E1ECF">
              <w:rPr>
                <w:rFonts w:ascii="Times New Roman" w:hAnsi="Times New Roman"/>
                <w:sz w:val="20"/>
                <w:szCs w:val="20"/>
                <w:lang w:val="en-US"/>
              </w:rPr>
              <w:t>15782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 w:rsidR="006B5956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6B5956" w:rsidRDefault="00D71FBE" w:rsidP="006B5956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2020 – </w:t>
            </w:r>
            <w:r w:rsidR="006E1ECF">
              <w:rPr>
                <w:rFonts w:ascii="Times New Roman" w:hAnsi="Times New Roman"/>
                <w:sz w:val="20"/>
                <w:szCs w:val="20"/>
                <w:lang w:val="en-US"/>
              </w:rPr>
              <w:t>11591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 w:rsidR="006B5956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2095,50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2095,50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3.</w:t>
            </w:r>
          </w:p>
          <w:p w:rsidR="00D71FBE" w:rsidRPr="007A41E3" w:rsidRDefault="00D71FBE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 проведения  официальных физкультурно-оздоровительных и спортивных мероприятий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Выделение бюджетных ассигнований на текущий год в соответствии с предоставленным планом физкультурно-оздоровительных, спортивно-массовых мероприятий городского округа Серпухов Московской области. Расходование средств осуществляется путем распределение субсидии на иные цели подведомственным УФКиС учреждениям сферы физической культуры и спорта: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МАУ «Стадион «Спартак»;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«Спортивная школа «Звезда»;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«Спортивная школа «Зубренок»;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«Спортивная школа «Русский медведь»;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«МДС «Надежда»;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МБУ «МЦФОСМР «Надежда»;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МБУ «Стадион «Труд»;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ФСКИ «Равные возможности».</w:t>
            </w:r>
          </w:p>
        </w:tc>
        <w:tc>
          <w:tcPr>
            <w:tcW w:w="2671" w:type="dxa"/>
          </w:tcPr>
          <w:p w:rsidR="00D71FBE" w:rsidRPr="007A41E3" w:rsidRDefault="006E1ECF" w:rsidP="007A41E3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146</w:t>
            </w:r>
            <w:r w:rsidR="00D71FBE" w:rsidRPr="007A41E3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6E1ECF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– 46</w:t>
            </w:r>
            <w:r w:rsidR="00D71FBE" w:rsidRPr="007A41E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4980,00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4980,00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sz w:val="20"/>
                <w:szCs w:val="20"/>
                <w:lang w:eastAsia="ru-RU"/>
              </w:rPr>
              <w:t>Общее финансирование составляет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6E1ECF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</w:r>
            <w:r w:rsidR="006E1ECF">
              <w:rPr>
                <w:rFonts w:ascii="Times New Roman" w:hAnsi="Times New Roman"/>
                <w:sz w:val="20"/>
                <w:szCs w:val="20"/>
              </w:rPr>
              <w:t>14640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6E1ECF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– 46</w:t>
            </w:r>
            <w:r w:rsidR="00D71FBE" w:rsidRPr="007A41E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4980,00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4980,00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 w:val="restart"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571CF2" w:rsidRPr="007A41E3" w:rsidRDefault="00571CF2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571CF2" w:rsidRPr="007A41E3" w:rsidRDefault="00571CF2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Федеральный проект Р 5 «Спорт – норма жизни»</w:t>
            </w:r>
          </w:p>
        </w:tc>
        <w:tc>
          <w:tcPr>
            <w:tcW w:w="0" w:type="auto"/>
            <w:vMerge w:val="restart"/>
          </w:tcPr>
          <w:p w:rsidR="00571CF2" w:rsidRPr="007A41E3" w:rsidRDefault="00571CF2" w:rsidP="009A5F0E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</w:p>
        </w:tc>
        <w:tc>
          <w:tcPr>
            <w:tcW w:w="0" w:type="auto"/>
            <w:vMerge w:val="restart"/>
          </w:tcPr>
          <w:p w:rsidR="00571CF2" w:rsidRPr="007A41E3" w:rsidRDefault="00571CF2" w:rsidP="009A5F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Финансирование из средств федерального бюджета на развитие спортивной инфраструктуры городского округа Серпухов</w:t>
            </w:r>
          </w:p>
        </w:tc>
        <w:tc>
          <w:tcPr>
            <w:tcW w:w="2671" w:type="dxa"/>
          </w:tcPr>
          <w:p w:rsidR="00571CF2" w:rsidRPr="007A41E3" w:rsidRDefault="00571CF2" w:rsidP="009A5F0E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2583,50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2583,50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vMerge w:val="restart"/>
          </w:tcPr>
          <w:p w:rsidR="00571CF2" w:rsidRPr="007A41E3" w:rsidRDefault="00571CF2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Финансирование из средств областного бюджета  на развитие спортивной инфраструктуры городского округа Серпухов</w:t>
            </w: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4513,</w:t>
            </w:r>
            <w:r w:rsidRPr="007A41E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4513,</w:t>
            </w:r>
            <w:r w:rsidRPr="007A41E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571CF2" w:rsidRPr="007A41E3" w:rsidRDefault="00571CF2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sz w:val="20"/>
                <w:szCs w:val="20"/>
                <w:lang w:eastAsia="ru-RU"/>
              </w:rPr>
              <w:t>Общее финансирование составляет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1CF2" w:rsidRPr="007A41E3" w:rsidRDefault="00571CF2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7069,</w:t>
            </w:r>
            <w:r w:rsidRPr="007A41E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7096,</w:t>
            </w:r>
            <w:r w:rsidRPr="007A41E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 w:val="restart"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</w:tcPr>
          <w:p w:rsidR="00571CF2" w:rsidRPr="007A41E3" w:rsidRDefault="00571CF2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P 5.1.</w:t>
            </w: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  <w:p w:rsidR="00571CF2" w:rsidRPr="007A41E3" w:rsidRDefault="00571CF2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71CF2" w:rsidRPr="007A41E3" w:rsidRDefault="00571CF2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71CF2" w:rsidRPr="007A41E3" w:rsidRDefault="00571CF2" w:rsidP="009A5F0E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 w:val="restart"/>
          </w:tcPr>
          <w:p w:rsidR="00571CF2" w:rsidRPr="007A41E3" w:rsidRDefault="00571CF2" w:rsidP="009A5F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Финансирование из средств федерального бюджета на оснащение объекта спортивной инфраструктуры спортивно-технологическим оборудованием в парке «Жемчужина микрорайона им. Ногина (ул. Физкультурная)</w:t>
            </w:r>
          </w:p>
        </w:tc>
        <w:tc>
          <w:tcPr>
            <w:tcW w:w="2671" w:type="dxa"/>
          </w:tcPr>
          <w:p w:rsidR="00571CF2" w:rsidRPr="007A41E3" w:rsidRDefault="00571CF2" w:rsidP="009A5F0E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2583,50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2583,50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vMerge w:val="restart"/>
          </w:tcPr>
          <w:p w:rsidR="00571CF2" w:rsidRPr="007A41E3" w:rsidRDefault="00571CF2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Финансирование из средств областного бюджета в рамках Государственной программы Московской области «Спорт Подмосковья» на 2020-20224 годы» на оснащение объекта спортивной инфраструктуры спортивно-технологическим оборудованием в парке «Жемчужина микрорайона им. Ногина                               (ул. Физкультурная)</w:t>
            </w: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861,</w:t>
            </w:r>
            <w:r w:rsidRPr="007A41E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–861,</w:t>
            </w:r>
            <w:r w:rsidRPr="007A41E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571CF2" w:rsidRPr="007A41E3" w:rsidRDefault="00571CF2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sz w:val="20"/>
                <w:szCs w:val="20"/>
                <w:lang w:eastAsia="ru-RU"/>
              </w:rPr>
              <w:t>Общее финансирование составляет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1CF2" w:rsidRPr="007A41E3" w:rsidRDefault="00571CF2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3444,70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3444,70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 w:val="restart"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vMerge w:val="restart"/>
          </w:tcPr>
          <w:p w:rsidR="00571CF2" w:rsidRPr="007A41E3" w:rsidRDefault="00571CF2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P 5.2.</w:t>
            </w:r>
          </w:p>
          <w:p w:rsidR="00571CF2" w:rsidRPr="007A41E3" w:rsidRDefault="00571CF2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Подготовка основания, приобретение и установка плоскостных спортивных сооружений в муниципальных </w:t>
            </w: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образованиях Московской области </w:t>
            </w:r>
          </w:p>
          <w:p w:rsidR="00571CF2" w:rsidRPr="007A41E3" w:rsidRDefault="00571CF2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71CF2" w:rsidRPr="007A41E3" w:rsidRDefault="00571CF2" w:rsidP="009A5F0E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lastRenderedPageBreak/>
              <w:t>Средства бюджета Московской области</w:t>
            </w:r>
          </w:p>
        </w:tc>
        <w:tc>
          <w:tcPr>
            <w:tcW w:w="0" w:type="auto"/>
            <w:vMerge w:val="restart"/>
          </w:tcPr>
          <w:p w:rsidR="00571CF2" w:rsidRPr="007A41E3" w:rsidRDefault="00571CF2" w:rsidP="009A5F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Финансирование из средств областного бюджета в рамках Государственной программы Московской области «Спорт Подмосковья» на 2020-20224 годы» на </w:t>
            </w: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подготовку основания, приобретение и установку плоскостных спортивных сооружений в Комсомольском парке ул. Джона Рида, и на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СК «Красные крылья» д. Васильевское</w:t>
            </w:r>
          </w:p>
        </w:tc>
        <w:tc>
          <w:tcPr>
            <w:tcW w:w="2671" w:type="dxa"/>
          </w:tcPr>
          <w:p w:rsidR="00571CF2" w:rsidRPr="007A41E3" w:rsidRDefault="00571CF2" w:rsidP="009A5F0E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3652,00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3652,00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571CF2" w:rsidRPr="007A41E3" w:rsidRDefault="00571CF2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  <w:lang w:eastAsia="ru-RU"/>
              </w:rPr>
              <w:t>Общее финансирование составляет</w:t>
            </w: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3652,00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3652,0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571CF2" w:rsidRPr="00D71FBE" w:rsidTr="00D6548A">
        <w:trPr>
          <w:trHeight w:val="284"/>
        </w:trPr>
        <w:tc>
          <w:tcPr>
            <w:tcW w:w="674" w:type="dxa"/>
            <w:vMerge/>
          </w:tcPr>
          <w:p w:rsidR="00571CF2" w:rsidRPr="007A41E3" w:rsidRDefault="00571CF2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571CF2" w:rsidRPr="007A41E3" w:rsidRDefault="00571CF2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</w:tbl>
    <w:p w:rsidR="00D71FBE" w:rsidRPr="00D71FBE" w:rsidRDefault="00D71FBE" w:rsidP="00D71F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FBE">
        <w:rPr>
          <w:rFonts w:ascii="Times New Roman" w:hAnsi="Times New Roman" w:cs="Times New Roman"/>
          <w:sz w:val="24"/>
          <w:szCs w:val="24"/>
        </w:rPr>
        <w:t>_____________________</w:t>
      </w:r>
    </w:p>
    <w:p w:rsidR="00D71FBE" w:rsidRPr="00D71FBE" w:rsidRDefault="00D71FBE" w:rsidP="00D71F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FBE">
        <w:rPr>
          <w:rFonts w:ascii="Times New Roman" w:hAnsi="Times New Roman" w:cs="Times New Roman"/>
          <w:sz w:val="24"/>
          <w:szCs w:val="24"/>
        </w:rPr>
        <w:t>* - наименование мероприятия в соответствии с Перечнем мероприятий подпрограммы</w:t>
      </w:r>
    </w:p>
    <w:p w:rsidR="00D71FBE" w:rsidRPr="00D71FBE" w:rsidRDefault="00D71FBE" w:rsidP="00D71F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23"/>
      <w:bookmarkEnd w:id="2"/>
      <w:r w:rsidRPr="00D71FBE">
        <w:rPr>
          <w:rFonts w:ascii="Times New Roman" w:hAnsi="Times New Roman" w:cs="Times New Roman"/>
          <w:sz w:val="24"/>
          <w:szCs w:val="24"/>
        </w:rPr>
        <w:t xml:space="preserve">** - федеральный бюджет, бюджет Московской области, бюджеты города, внебюджетные источники </w:t>
      </w:r>
    </w:p>
    <w:p w:rsidR="00F95A8A" w:rsidRDefault="00D71FBE" w:rsidP="00F95A8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bookmarkStart w:id="3" w:name="P1524"/>
      <w:bookmarkEnd w:id="3"/>
      <w:r w:rsidRPr="00D71FBE">
        <w:rPr>
          <w:rFonts w:ascii="Times New Roman" w:hAnsi="Times New Roman"/>
          <w:sz w:val="24"/>
          <w:szCs w:val="24"/>
        </w:rPr>
        <w:t>*** - указывается формула, по которой произведен расчет объема финансовых ресурсов на реализацию мероприятия, с указанием источников</w:t>
      </w:r>
    </w:p>
    <w:p w:rsidR="007A41E3" w:rsidRDefault="007A41E3" w:rsidP="00F95A8A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DC030C">
        <w:rPr>
          <w:rFonts w:ascii="Times New Roman" w:hAnsi="Times New Roman"/>
          <w:sz w:val="28"/>
          <w:szCs w:val="28"/>
        </w:rPr>
        <w:t>.</w:t>
      </w:r>
    </w:p>
    <w:p w:rsidR="00A54D94" w:rsidRDefault="00A54D94" w:rsidP="00F95A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4D94" w:rsidRDefault="00A54D94" w:rsidP="00F95A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4D94" w:rsidRDefault="00A54D94" w:rsidP="00F95A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41E3" w:rsidRDefault="007A41E3" w:rsidP="00F95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009E"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                                                                                                                   О.А. Сидоркина</w:t>
      </w:r>
    </w:p>
    <w:p w:rsidR="007A41E3" w:rsidRDefault="007A41E3" w:rsidP="00D71FBE">
      <w:pPr>
        <w:rPr>
          <w:color w:val="000000"/>
          <w:sz w:val="24"/>
          <w:szCs w:val="24"/>
        </w:rPr>
      </w:pPr>
    </w:p>
    <w:p w:rsidR="00D71FBE" w:rsidRPr="00D71FBE" w:rsidRDefault="00D71FBE" w:rsidP="00D71FB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D71FBE" w:rsidRPr="00D71FBE" w:rsidSect="007A41E3">
      <w:headerReference w:type="default" r:id="rId11"/>
      <w:pgSz w:w="16838" w:h="11906" w:orient="landscape"/>
      <w:pgMar w:top="993" w:right="1134" w:bottom="56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24C" w:rsidRDefault="0063024C">
      <w:pPr>
        <w:spacing w:after="0" w:line="240" w:lineRule="auto"/>
      </w:pPr>
      <w:r>
        <w:separator/>
      </w:r>
    </w:p>
  </w:endnote>
  <w:endnote w:type="continuationSeparator" w:id="1">
    <w:p w:rsidR="0063024C" w:rsidRDefault="0063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24C" w:rsidRDefault="0063024C">
      <w:pPr>
        <w:spacing w:after="0" w:line="240" w:lineRule="auto"/>
      </w:pPr>
      <w:r>
        <w:separator/>
      </w:r>
    </w:p>
  </w:footnote>
  <w:footnote w:type="continuationSeparator" w:id="1">
    <w:p w:rsidR="0063024C" w:rsidRDefault="0063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E3" w:rsidRDefault="00CB3574" w:rsidP="00656AB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A41E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A41E3" w:rsidRDefault="007A41E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E3" w:rsidRDefault="00CB3574" w:rsidP="00656AB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A41E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66F8D">
      <w:rPr>
        <w:rStyle w:val="af1"/>
        <w:noProof/>
      </w:rPr>
      <w:t>2</w:t>
    </w:r>
    <w:r>
      <w:rPr>
        <w:rStyle w:val="af1"/>
      </w:rPr>
      <w:fldChar w:fldCharType="end"/>
    </w:r>
  </w:p>
  <w:p w:rsidR="007A41E3" w:rsidRDefault="007A41E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E3" w:rsidRDefault="007A41E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C12"/>
    <w:multiLevelType w:val="hybridMultilevel"/>
    <w:tmpl w:val="1E5614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08C1"/>
    <w:multiLevelType w:val="multilevel"/>
    <w:tmpl w:val="556A3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91024D"/>
    <w:multiLevelType w:val="hybridMultilevel"/>
    <w:tmpl w:val="D05CDB16"/>
    <w:lvl w:ilvl="0" w:tplc="711827B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A497B"/>
    <w:multiLevelType w:val="hybridMultilevel"/>
    <w:tmpl w:val="0172AA34"/>
    <w:lvl w:ilvl="0" w:tplc="2D2407A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20A5"/>
    <w:multiLevelType w:val="hybridMultilevel"/>
    <w:tmpl w:val="60807BE6"/>
    <w:lvl w:ilvl="0" w:tplc="3D9E2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4390C"/>
    <w:multiLevelType w:val="hybridMultilevel"/>
    <w:tmpl w:val="C208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493B"/>
    <w:multiLevelType w:val="hybridMultilevel"/>
    <w:tmpl w:val="74E28190"/>
    <w:lvl w:ilvl="0" w:tplc="891C8BF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EAF"/>
    <w:multiLevelType w:val="hybridMultilevel"/>
    <w:tmpl w:val="AF30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C4EB6"/>
    <w:multiLevelType w:val="hybridMultilevel"/>
    <w:tmpl w:val="5E404A6C"/>
    <w:lvl w:ilvl="0" w:tplc="914819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BC6B78"/>
    <w:multiLevelType w:val="hybridMultilevel"/>
    <w:tmpl w:val="FAA054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07D58"/>
    <w:multiLevelType w:val="hybridMultilevel"/>
    <w:tmpl w:val="FCD40AFC"/>
    <w:lvl w:ilvl="0" w:tplc="4F922A3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6D31F3"/>
    <w:multiLevelType w:val="hybridMultilevel"/>
    <w:tmpl w:val="BBC86D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457D1"/>
    <w:multiLevelType w:val="hybridMultilevel"/>
    <w:tmpl w:val="A884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92895"/>
    <w:multiLevelType w:val="hybridMultilevel"/>
    <w:tmpl w:val="1E0CF4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B1719"/>
    <w:multiLevelType w:val="hybridMultilevel"/>
    <w:tmpl w:val="51604F74"/>
    <w:lvl w:ilvl="0" w:tplc="13B09C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4800D3"/>
    <w:multiLevelType w:val="hybridMultilevel"/>
    <w:tmpl w:val="AF30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D216C"/>
    <w:multiLevelType w:val="hybridMultilevel"/>
    <w:tmpl w:val="C52A5032"/>
    <w:lvl w:ilvl="0" w:tplc="AE4AF5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FE4B1B"/>
    <w:multiLevelType w:val="multilevel"/>
    <w:tmpl w:val="556A3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313385E"/>
    <w:multiLevelType w:val="multilevel"/>
    <w:tmpl w:val="A33E0E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4127BAC"/>
    <w:multiLevelType w:val="hybridMultilevel"/>
    <w:tmpl w:val="0F3E3016"/>
    <w:lvl w:ilvl="0" w:tplc="1E9A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305C04"/>
    <w:multiLevelType w:val="hybridMultilevel"/>
    <w:tmpl w:val="5480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C2DA0"/>
    <w:multiLevelType w:val="hybridMultilevel"/>
    <w:tmpl w:val="1A66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76B8F"/>
    <w:multiLevelType w:val="hybridMultilevel"/>
    <w:tmpl w:val="E8A2470A"/>
    <w:lvl w:ilvl="0" w:tplc="BFEEA4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4A64ED"/>
    <w:multiLevelType w:val="hybridMultilevel"/>
    <w:tmpl w:val="CE1ED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24CDE"/>
    <w:multiLevelType w:val="hybridMultilevel"/>
    <w:tmpl w:val="C464CFB6"/>
    <w:lvl w:ilvl="0" w:tplc="D4D468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31D727D"/>
    <w:multiLevelType w:val="hybridMultilevel"/>
    <w:tmpl w:val="0864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12D96"/>
    <w:multiLevelType w:val="hybridMultilevel"/>
    <w:tmpl w:val="7B249D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20"/>
  </w:num>
  <w:num w:numId="5">
    <w:abstractNumId w:val="2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19"/>
  </w:num>
  <w:num w:numId="11">
    <w:abstractNumId w:val="7"/>
  </w:num>
  <w:num w:numId="12">
    <w:abstractNumId w:val="14"/>
  </w:num>
  <w:num w:numId="13">
    <w:abstractNumId w:val="13"/>
  </w:num>
  <w:num w:numId="14">
    <w:abstractNumId w:val="16"/>
  </w:num>
  <w:num w:numId="15">
    <w:abstractNumId w:val="26"/>
  </w:num>
  <w:num w:numId="16">
    <w:abstractNumId w:val="24"/>
  </w:num>
  <w:num w:numId="17">
    <w:abstractNumId w:val="23"/>
  </w:num>
  <w:num w:numId="18">
    <w:abstractNumId w:val="21"/>
  </w:num>
  <w:num w:numId="19">
    <w:abstractNumId w:val="5"/>
  </w:num>
  <w:num w:numId="20">
    <w:abstractNumId w:val="17"/>
  </w:num>
  <w:num w:numId="21">
    <w:abstractNumId w:val="8"/>
  </w:num>
  <w:num w:numId="22">
    <w:abstractNumId w:val="22"/>
  </w:num>
  <w:num w:numId="23">
    <w:abstractNumId w:val="2"/>
  </w:num>
  <w:num w:numId="24">
    <w:abstractNumId w:val="0"/>
  </w:num>
  <w:num w:numId="25">
    <w:abstractNumId w:val="1"/>
  </w:num>
  <w:num w:numId="26">
    <w:abstractNumId w:val="1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B15"/>
    <w:rsid w:val="00000335"/>
    <w:rsid w:val="000004AB"/>
    <w:rsid w:val="000005E9"/>
    <w:rsid w:val="00001212"/>
    <w:rsid w:val="00001498"/>
    <w:rsid w:val="000023CD"/>
    <w:rsid w:val="00005A98"/>
    <w:rsid w:val="000112E3"/>
    <w:rsid w:val="00011DC7"/>
    <w:rsid w:val="0001265F"/>
    <w:rsid w:val="00012C62"/>
    <w:rsid w:val="000134D9"/>
    <w:rsid w:val="00015FFC"/>
    <w:rsid w:val="000166CC"/>
    <w:rsid w:val="000174EF"/>
    <w:rsid w:val="00022754"/>
    <w:rsid w:val="00023D62"/>
    <w:rsid w:val="00024B3E"/>
    <w:rsid w:val="00026086"/>
    <w:rsid w:val="00031C20"/>
    <w:rsid w:val="00032191"/>
    <w:rsid w:val="00033899"/>
    <w:rsid w:val="00034E4D"/>
    <w:rsid w:val="0003738A"/>
    <w:rsid w:val="00037FD1"/>
    <w:rsid w:val="00041A73"/>
    <w:rsid w:val="00042CE6"/>
    <w:rsid w:val="0004328B"/>
    <w:rsid w:val="00043D7B"/>
    <w:rsid w:val="000440F5"/>
    <w:rsid w:val="00044C6C"/>
    <w:rsid w:val="00045404"/>
    <w:rsid w:val="0004630C"/>
    <w:rsid w:val="000466C7"/>
    <w:rsid w:val="000507A0"/>
    <w:rsid w:val="00051874"/>
    <w:rsid w:val="00051CEB"/>
    <w:rsid w:val="00051DF3"/>
    <w:rsid w:val="00053491"/>
    <w:rsid w:val="00055736"/>
    <w:rsid w:val="00055CC5"/>
    <w:rsid w:val="00056F63"/>
    <w:rsid w:val="000572AE"/>
    <w:rsid w:val="000643BC"/>
    <w:rsid w:val="00072F74"/>
    <w:rsid w:val="0007389B"/>
    <w:rsid w:val="0007393B"/>
    <w:rsid w:val="00073A33"/>
    <w:rsid w:val="00074A9B"/>
    <w:rsid w:val="0007566B"/>
    <w:rsid w:val="00075FE5"/>
    <w:rsid w:val="000775CC"/>
    <w:rsid w:val="000807C5"/>
    <w:rsid w:val="00080853"/>
    <w:rsid w:val="00080B1A"/>
    <w:rsid w:val="00081C1B"/>
    <w:rsid w:val="00082954"/>
    <w:rsid w:val="000846C4"/>
    <w:rsid w:val="00087221"/>
    <w:rsid w:val="00087D05"/>
    <w:rsid w:val="00090F4F"/>
    <w:rsid w:val="0009161E"/>
    <w:rsid w:val="00091ECE"/>
    <w:rsid w:val="00092079"/>
    <w:rsid w:val="000920A5"/>
    <w:rsid w:val="00093611"/>
    <w:rsid w:val="00094293"/>
    <w:rsid w:val="000942BE"/>
    <w:rsid w:val="00097878"/>
    <w:rsid w:val="000A2605"/>
    <w:rsid w:val="000A3699"/>
    <w:rsid w:val="000A3813"/>
    <w:rsid w:val="000A4D27"/>
    <w:rsid w:val="000B2CCB"/>
    <w:rsid w:val="000B2E04"/>
    <w:rsid w:val="000B3CF5"/>
    <w:rsid w:val="000B6051"/>
    <w:rsid w:val="000B6A1B"/>
    <w:rsid w:val="000C2268"/>
    <w:rsid w:val="000C3E94"/>
    <w:rsid w:val="000C6D2E"/>
    <w:rsid w:val="000C7542"/>
    <w:rsid w:val="000C777E"/>
    <w:rsid w:val="000D0653"/>
    <w:rsid w:val="000D0654"/>
    <w:rsid w:val="000D269A"/>
    <w:rsid w:val="000D274B"/>
    <w:rsid w:val="000D2D6B"/>
    <w:rsid w:val="000D70AD"/>
    <w:rsid w:val="000E103D"/>
    <w:rsid w:val="000E15FD"/>
    <w:rsid w:val="000E55C5"/>
    <w:rsid w:val="000E6B77"/>
    <w:rsid w:val="000F02CB"/>
    <w:rsid w:val="000F06DB"/>
    <w:rsid w:val="000F6280"/>
    <w:rsid w:val="000F6FC0"/>
    <w:rsid w:val="000F713C"/>
    <w:rsid w:val="000F7C6C"/>
    <w:rsid w:val="00100982"/>
    <w:rsid w:val="00100C50"/>
    <w:rsid w:val="00105B76"/>
    <w:rsid w:val="00105D1A"/>
    <w:rsid w:val="00110F25"/>
    <w:rsid w:val="00114A42"/>
    <w:rsid w:val="00114DA1"/>
    <w:rsid w:val="001163B0"/>
    <w:rsid w:val="00116A31"/>
    <w:rsid w:val="001177A8"/>
    <w:rsid w:val="0012218C"/>
    <w:rsid w:val="001227A6"/>
    <w:rsid w:val="00123E15"/>
    <w:rsid w:val="00124F27"/>
    <w:rsid w:val="00125124"/>
    <w:rsid w:val="001256AE"/>
    <w:rsid w:val="00130394"/>
    <w:rsid w:val="001339E7"/>
    <w:rsid w:val="00134DEA"/>
    <w:rsid w:val="00141262"/>
    <w:rsid w:val="001416A4"/>
    <w:rsid w:val="00143F7F"/>
    <w:rsid w:val="00146CFA"/>
    <w:rsid w:val="00147C3C"/>
    <w:rsid w:val="00150DB7"/>
    <w:rsid w:val="00152780"/>
    <w:rsid w:val="00153816"/>
    <w:rsid w:val="00154942"/>
    <w:rsid w:val="00157114"/>
    <w:rsid w:val="00157227"/>
    <w:rsid w:val="00160846"/>
    <w:rsid w:val="00161CA8"/>
    <w:rsid w:val="00161D89"/>
    <w:rsid w:val="00164A7F"/>
    <w:rsid w:val="00164D7D"/>
    <w:rsid w:val="00164F4A"/>
    <w:rsid w:val="0016613E"/>
    <w:rsid w:val="001668C1"/>
    <w:rsid w:val="00171073"/>
    <w:rsid w:val="00174073"/>
    <w:rsid w:val="001741B0"/>
    <w:rsid w:val="001749C0"/>
    <w:rsid w:val="00175F41"/>
    <w:rsid w:val="0017770D"/>
    <w:rsid w:val="00184FD5"/>
    <w:rsid w:val="00185F2E"/>
    <w:rsid w:val="00186D4D"/>
    <w:rsid w:val="00187603"/>
    <w:rsid w:val="00191AD2"/>
    <w:rsid w:val="00192539"/>
    <w:rsid w:val="00192546"/>
    <w:rsid w:val="00192976"/>
    <w:rsid w:val="00193D16"/>
    <w:rsid w:val="00197139"/>
    <w:rsid w:val="001974DA"/>
    <w:rsid w:val="001A0591"/>
    <w:rsid w:val="001A06E8"/>
    <w:rsid w:val="001A090E"/>
    <w:rsid w:val="001A0916"/>
    <w:rsid w:val="001A1C7D"/>
    <w:rsid w:val="001A26F2"/>
    <w:rsid w:val="001A3EF0"/>
    <w:rsid w:val="001A4772"/>
    <w:rsid w:val="001A484E"/>
    <w:rsid w:val="001A51C8"/>
    <w:rsid w:val="001B3013"/>
    <w:rsid w:val="001B46B9"/>
    <w:rsid w:val="001B5C88"/>
    <w:rsid w:val="001B61A1"/>
    <w:rsid w:val="001C0839"/>
    <w:rsid w:val="001C2B01"/>
    <w:rsid w:val="001C4C62"/>
    <w:rsid w:val="001C5A98"/>
    <w:rsid w:val="001C5DE8"/>
    <w:rsid w:val="001C67E3"/>
    <w:rsid w:val="001D1551"/>
    <w:rsid w:val="001D1D4E"/>
    <w:rsid w:val="001D1F01"/>
    <w:rsid w:val="001D2A2B"/>
    <w:rsid w:val="001D370E"/>
    <w:rsid w:val="001D3772"/>
    <w:rsid w:val="001D5994"/>
    <w:rsid w:val="001D6CAB"/>
    <w:rsid w:val="001D709E"/>
    <w:rsid w:val="001D7CB7"/>
    <w:rsid w:val="001E3D67"/>
    <w:rsid w:val="001E71F7"/>
    <w:rsid w:val="001E759B"/>
    <w:rsid w:val="001E771E"/>
    <w:rsid w:val="001F5295"/>
    <w:rsid w:val="001F5A29"/>
    <w:rsid w:val="001F654E"/>
    <w:rsid w:val="001F7462"/>
    <w:rsid w:val="001F75A6"/>
    <w:rsid w:val="002001AB"/>
    <w:rsid w:val="002008A5"/>
    <w:rsid w:val="00200F88"/>
    <w:rsid w:val="00201801"/>
    <w:rsid w:val="00201B8F"/>
    <w:rsid w:val="00201D74"/>
    <w:rsid w:val="00203043"/>
    <w:rsid w:val="00203CFC"/>
    <w:rsid w:val="00204B1C"/>
    <w:rsid w:val="00205472"/>
    <w:rsid w:val="00207669"/>
    <w:rsid w:val="00210331"/>
    <w:rsid w:val="00210ADE"/>
    <w:rsid w:val="0021121E"/>
    <w:rsid w:val="002118D5"/>
    <w:rsid w:val="00211A8B"/>
    <w:rsid w:val="002133AE"/>
    <w:rsid w:val="00214AA7"/>
    <w:rsid w:val="00215A15"/>
    <w:rsid w:val="002205B6"/>
    <w:rsid w:val="00220907"/>
    <w:rsid w:val="00220EC6"/>
    <w:rsid w:val="00221A73"/>
    <w:rsid w:val="0022214F"/>
    <w:rsid w:val="00222579"/>
    <w:rsid w:val="00222D54"/>
    <w:rsid w:val="00223826"/>
    <w:rsid w:val="002249D5"/>
    <w:rsid w:val="0022554C"/>
    <w:rsid w:val="00226687"/>
    <w:rsid w:val="00226953"/>
    <w:rsid w:val="00227AFC"/>
    <w:rsid w:val="002307C9"/>
    <w:rsid w:val="002362B0"/>
    <w:rsid w:val="00236F03"/>
    <w:rsid w:val="00237F3B"/>
    <w:rsid w:val="00240CEB"/>
    <w:rsid w:val="00246587"/>
    <w:rsid w:val="0024678E"/>
    <w:rsid w:val="00246AD4"/>
    <w:rsid w:val="002471B7"/>
    <w:rsid w:val="002475FA"/>
    <w:rsid w:val="002479AA"/>
    <w:rsid w:val="0025033A"/>
    <w:rsid w:val="00250B2C"/>
    <w:rsid w:val="00251878"/>
    <w:rsid w:val="00251A69"/>
    <w:rsid w:val="00252F80"/>
    <w:rsid w:val="0025403F"/>
    <w:rsid w:val="00254BBA"/>
    <w:rsid w:val="00254E9D"/>
    <w:rsid w:val="00256101"/>
    <w:rsid w:val="00256228"/>
    <w:rsid w:val="002602DB"/>
    <w:rsid w:val="0026078B"/>
    <w:rsid w:val="00260EB9"/>
    <w:rsid w:val="00261C62"/>
    <w:rsid w:val="00263DE4"/>
    <w:rsid w:val="00265768"/>
    <w:rsid w:val="002662C5"/>
    <w:rsid w:val="00267250"/>
    <w:rsid w:val="00267E39"/>
    <w:rsid w:val="00272428"/>
    <w:rsid w:val="00272784"/>
    <w:rsid w:val="0027397E"/>
    <w:rsid w:val="00273BC6"/>
    <w:rsid w:val="0027455B"/>
    <w:rsid w:val="00276977"/>
    <w:rsid w:val="002809C2"/>
    <w:rsid w:val="002812A7"/>
    <w:rsid w:val="0028340F"/>
    <w:rsid w:val="00286A89"/>
    <w:rsid w:val="00286BBD"/>
    <w:rsid w:val="002872C7"/>
    <w:rsid w:val="0029208F"/>
    <w:rsid w:val="00292554"/>
    <w:rsid w:val="00295918"/>
    <w:rsid w:val="002965BB"/>
    <w:rsid w:val="002971B2"/>
    <w:rsid w:val="002A0EF6"/>
    <w:rsid w:val="002A2B4A"/>
    <w:rsid w:val="002A34D6"/>
    <w:rsid w:val="002A358D"/>
    <w:rsid w:val="002A3602"/>
    <w:rsid w:val="002A4A61"/>
    <w:rsid w:val="002A5151"/>
    <w:rsid w:val="002A56BB"/>
    <w:rsid w:val="002A5C83"/>
    <w:rsid w:val="002B1804"/>
    <w:rsid w:val="002B2110"/>
    <w:rsid w:val="002B31DB"/>
    <w:rsid w:val="002B4534"/>
    <w:rsid w:val="002B587F"/>
    <w:rsid w:val="002B6B7C"/>
    <w:rsid w:val="002C08E0"/>
    <w:rsid w:val="002C0AD6"/>
    <w:rsid w:val="002C119D"/>
    <w:rsid w:val="002C1BA9"/>
    <w:rsid w:val="002C1E99"/>
    <w:rsid w:val="002C2542"/>
    <w:rsid w:val="002C3FEB"/>
    <w:rsid w:val="002C417F"/>
    <w:rsid w:val="002D32E0"/>
    <w:rsid w:val="002D3CB4"/>
    <w:rsid w:val="002D3D66"/>
    <w:rsid w:val="002D4A74"/>
    <w:rsid w:val="002D551F"/>
    <w:rsid w:val="002D6F44"/>
    <w:rsid w:val="002E1069"/>
    <w:rsid w:val="002E16FC"/>
    <w:rsid w:val="002E1939"/>
    <w:rsid w:val="002E1DE6"/>
    <w:rsid w:val="002E2040"/>
    <w:rsid w:val="002E5069"/>
    <w:rsid w:val="002E5A38"/>
    <w:rsid w:val="002E67E8"/>
    <w:rsid w:val="002F0F01"/>
    <w:rsid w:val="002F19D6"/>
    <w:rsid w:val="002F21F1"/>
    <w:rsid w:val="002F2A6A"/>
    <w:rsid w:val="002F3644"/>
    <w:rsid w:val="002F502D"/>
    <w:rsid w:val="002F53B7"/>
    <w:rsid w:val="002F5D6B"/>
    <w:rsid w:val="002F71AE"/>
    <w:rsid w:val="003000DF"/>
    <w:rsid w:val="0030082B"/>
    <w:rsid w:val="00300CF7"/>
    <w:rsid w:val="003015D2"/>
    <w:rsid w:val="003024E6"/>
    <w:rsid w:val="0030258A"/>
    <w:rsid w:val="00303E31"/>
    <w:rsid w:val="003047C5"/>
    <w:rsid w:val="003052CD"/>
    <w:rsid w:val="00306EB7"/>
    <w:rsid w:val="00310B70"/>
    <w:rsid w:val="00311DEE"/>
    <w:rsid w:val="00312357"/>
    <w:rsid w:val="003138F7"/>
    <w:rsid w:val="003146FE"/>
    <w:rsid w:val="003152B1"/>
    <w:rsid w:val="00320AE8"/>
    <w:rsid w:val="0032282C"/>
    <w:rsid w:val="00325445"/>
    <w:rsid w:val="00325F48"/>
    <w:rsid w:val="003279AB"/>
    <w:rsid w:val="00327E2B"/>
    <w:rsid w:val="003314AE"/>
    <w:rsid w:val="0033244A"/>
    <w:rsid w:val="0033253B"/>
    <w:rsid w:val="00333BF3"/>
    <w:rsid w:val="00335FDB"/>
    <w:rsid w:val="00336061"/>
    <w:rsid w:val="00337EDC"/>
    <w:rsid w:val="0034125F"/>
    <w:rsid w:val="00341F35"/>
    <w:rsid w:val="00343AC0"/>
    <w:rsid w:val="003452BF"/>
    <w:rsid w:val="003469A7"/>
    <w:rsid w:val="00346ED6"/>
    <w:rsid w:val="00347ED6"/>
    <w:rsid w:val="00350293"/>
    <w:rsid w:val="003518DB"/>
    <w:rsid w:val="00352688"/>
    <w:rsid w:val="00353B5B"/>
    <w:rsid w:val="00353B67"/>
    <w:rsid w:val="00354410"/>
    <w:rsid w:val="00354B63"/>
    <w:rsid w:val="003562F8"/>
    <w:rsid w:val="003579E3"/>
    <w:rsid w:val="00360C59"/>
    <w:rsid w:val="00362C28"/>
    <w:rsid w:val="003656AC"/>
    <w:rsid w:val="0036688D"/>
    <w:rsid w:val="00366F8D"/>
    <w:rsid w:val="00370F55"/>
    <w:rsid w:val="00372C90"/>
    <w:rsid w:val="0037469C"/>
    <w:rsid w:val="00376A07"/>
    <w:rsid w:val="00376EAE"/>
    <w:rsid w:val="0038003D"/>
    <w:rsid w:val="0038004E"/>
    <w:rsid w:val="003809E1"/>
    <w:rsid w:val="003850F6"/>
    <w:rsid w:val="00385CDB"/>
    <w:rsid w:val="00386C79"/>
    <w:rsid w:val="00386E9A"/>
    <w:rsid w:val="00390A0C"/>
    <w:rsid w:val="00390BC4"/>
    <w:rsid w:val="00392839"/>
    <w:rsid w:val="00392A31"/>
    <w:rsid w:val="00393E3D"/>
    <w:rsid w:val="00395DDB"/>
    <w:rsid w:val="003966C3"/>
    <w:rsid w:val="00397BF0"/>
    <w:rsid w:val="003A02A7"/>
    <w:rsid w:val="003A0AAA"/>
    <w:rsid w:val="003A1E97"/>
    <w:rsid w:val="003A290C"/>
    <w:rsid w:val="003A4560"/>
    <w:rsid w:val="003A4EA7"/>
    <w:rsid w:val="003A59FB"/>
    <w:rsid w:val="003A5E24"/>
    <w:rsid w:val="003A5ED3"/>
    <w:rsid w:val="003A611D"/>
    <w:rsid w:val="003A611F"/>
    <w:rsid w:val="003A7977"/>
    <w:rsid w:val="003B03F9"/>
    <w:rsid w:val="003B0A8B"/>
    <w:rsid w:val="003B101D"/>
    <w:rsid w:val="003B138B"/>
    <w:rsid w:val="003B14A6"/>
    <w:rsid w:val="003B1FC5"/>
    <w:rsid w:val="003B31AE"/>
    <w:rsid w:val="003B4C55"/>
    <w:rsid w:val="003B5612"/>
    <w:rsid w:val="003B5E48"/>
    <w:rsid w:val="003B6103"/>
    <w:rsid w:val="003B7E7A"/>
    <w:rsid w:val="003C0DBB"/>
    <w:rsid w:val="003C1207"/>
    <w:rsid w:val="003C27AB"/>
    <w:rsid w:val="003C2C48"/>
    <w:rsid w:val="003C3491"/>
    <w:rsid w:val="003C6A90"/>
    <w:rsid w:val="003C79EC"/>
    <w:rsid w:val="003C7E8E"/>
    <w:rsid w:val="003D09EB"/>
    <w:rsid w:val="003D0F0E"/>
    <w:rsid w:val="003D2AB4"/>
    <w:rsid w:val="003D3C75"/>
    <w:rsid w:val="003D64C9"/>
    <w:rsid w:val="003D6E69"/>
    <w:rsid w:val="003D768D"/>
    <w:rsid w:val="003E0456"/>
    <w:rsid w:val="003E0D17"/>
    <w:rsid w:val="003E3D1A"/>
    <w:rsid w:val="003E689C"/>
    <w:rsid w:val="003F06F9"/>
    <w:rsid w:val="003F0C78"/>
    <w:rsid w:val="003F28DF"/>
    <w:rsid w:val="003F2A6F"/>
    <w:rsid w:val="003F3259"/>
    <w:rsid w:val="003F4302"/>
    <w:rsid w:val="003F4560"/>
    <w:rsid w:val="003F5B71"/>
    <w:rsid w:val="003F6A64"/>
    <w:rsid w:val="003F7167"/>
    <w:rsid w:val="003F719E"/>
    <w:rsid w:val="003F7CF2"/>
    <w:rsid w:val="00400245"/>
    <w:rsid w:val="004023FF"/>
    <w:rsid w:val="00403AC2"/>
    <w:rsid w:val="00410877"/>
    <w:rsid w:val="00411267"/>
    <w:rsid w:val="00411C8C"/>
    <w:rsid w:val="00412047"/>
    <w:rsid w:val="0041220C"/>
    <w:rsid w:val="00412635"/>
    <w:rsid w:val="00412BEE"/>
    <w:rsid w:val="004130EC"/>
    <w:rsid w:val="00413A89"/>
    <w:rsid w:val="004156B7"/>
    <w:rsid w:val="00416149"/>
    <w:rsid w:val="00416214"/>
    <w:rsid w:val="00417C24"/>
    <w:rsid w:val="00421277"/>
    <w:rsid w:val="00421B90"/>
    <w:rsid w:val="00422973"/>
    <w:rsid w:val="00425D11"/>
    <w:rsid w:val="00427101"/>
    <w:rsid w:val="00432668"/>
    <w:rsid w:val="00432680"/>
    <w:rsid w:val="004357F7"/>
    <w:rsid w:val="00435FC1"/>
    <w:rsid w:val="004404D7"/>
    <w:rsid w:val="0044099C"/>
    <w:rsid w:val="004419C1"/>
    <w:rsid w:val="004425F7"/>
    <w:rsid w:val="0044490B"/>
    <w:rsid w:val="00444DDA"/>
    <w:rsid w:val="004470E5"/>
    <w:rsid w:val="004514EF"/>
    <w:rsid w:val="0045234D"/>
    <w:rsid w:val="00456078"/>
    <w:rsid w:val="00460CC5"/>
    <w:rsid w:val="00460DC0"/>
    <w:rsid w:val="00462263"/>
    <w:rsid w:val="00463321"/>
    <w:rsid w:val="004645B9"/>
    <w:rsid w:val="0046606D"/>
    <w:rsid w:val="00466C26"/>
    <w:rsid w:val="0047082B"/>
    <w:rsid w:val="00470E02"/>
    <w:rsid w:val="004713FC"/>
    <w:rsid w:val="0047378A"/>
    <w:rsid w:val="0047709B"/>
    <w:rsid w:val="00484F82"/>
    <w:rsid w:val="004866C0"/>
    <w:rsid w:val="00486ED5"/>
    <w:rsid w:val="00487F85"/>
    <w:rsid w:val="004908B6"/>
    <w:rsid w:val="00491101"/>
    <w:rsid w:val="00494395"/>
    <w:rsid w:val="00494E19"/>
    <w:rsid w:val="00494E3A"/>
    <w:rsid w:val="00496951"/>
    <w:rsid w:val="00496B2A"/>
    <w:rsid w:val="00496C16"/>
    <w:rsid w:val="004973CD"/>
    <w:rsid w:val="004A025B"/>
    <w:rsid w:val="004A10D8"/>
    <w:rsid w:val="004A4736"/>
    <w:rsid w:val="004A5410"/>
    <w:rsid w:val="004A7B32"/>
    <w:rsid w:val="004B3C26"/>
    <w:rsid w:val="004B54A0"/>
    <w:rsid w:val="004C25BB"/>
    <w:rsid w:val="004C3859"/>
    <w:rsid w:val="004C3C7D"/>
    <w:rsid w:val="004C4B91"/>
    <w:rsid w:val="004C6733"/>
    <w:rsid w:val="004C72DE"/>
    <w:rsid w:val="004C7E0F"/>
    <w:rsid w:val="004D0D17"/>
    <w:rsid w:val="004D1CC1"/>
    <w:rsid w:val="004D42DD"/>
    <w:rsid w:val="004D5D8B"/>
    <w:rsid w:val="004E0EA0"/>
    <w:rsid w:val="004E11D1"/>
    <w:rsid w:val="004E32D7"/>
    <w:rsid w:val="004E36C2"/>
    <w:rsid w:val="004E458D"/>
    <w:rsid w:val="004E4E64"/>
    <w:rsid w:val="004F4349"/>
    <w:rsid w:val="00501753"/>
    <w:rsid w:val="005020B9"/>
    <w:rsid w:val="00502F83"/>
    <w:rsid w:val="00503505"/>
    <w:rsid w:val="0050374B"/>
    <w:rsid w:val="00504CFC"/>
    <w:rsid w:val="00507B07"/>
    <w:rsid w:val="00512584"/>
    <w:rsid w:val="00514131"/>
    <w:rsid w:val="0051428F"/>
    <w:rsid w:val="005205AD"/>
    <w:rsid w:val="00521EE9"/>
    <w:rsid w:val="0052344E"/>
    <w:rsid w:val="00525641"/>
    <w:rsid w:val="00525D6D"/>
    <w:rsid w:val="005279F4"/>
    <w:rsid w:val="0053042B"/>
    <w:rsid w:val="005311F3"/>
    <w:rsid w:val="00531ECF"/>
    <w:rsid w:val="00536158"/>
    <w:rsid w:val="0054062E"/>
    <w:rsid w:val="00541130"/>
    <w:rsid w:val="005413D2"/>
    <w:rsid w:val="0054148E"/>
    <w:rsid w:val="00542C49"/>
    <w:rsid w:val="005443A2"/>
    <w:rsid w:val="00544959"/>
    <w:rsid w:val="005462FE"/>
    <w:rsid w:val="005469C8"/>
    <w:rsid w:val="0055008B"/>
    <w:rsid w:val="00550290"/>
    <w:rsid w:val="00552380"/>
    <w:rsid w:val="00552E34"/>
    <w:rsid w:val="00553A15"/>
    <w:rsid w:val="00553CB5"/>
    <w:rsid w:val="0055672B"/>
    <w:rsid w:val="005568B6"/>
    <w:rsid w:val="00556944"/>
    <w:rsid w:val="005572B8"/>
    <w:rsid w:val="005607D2"/>
    <w:rsid w:val="005612FB"/>
    <w:rsid w:val="00562556"/>
    <w:rsid w:val="00563192"/>
    <w:rsid w:val="00565570"/>
    <w:rsid w:val="005665C0"/>
    <w:rsid w:val="00571CF2"/>
    <w:rsid w:val="00572205"/>
    <w:rsid w:val="005729E3"/>
    <w:rsid w:val="00572AEC"/>
    <w:rsid w:val="00573F55"/>
    <w:rsid w:val="00574A68"/>
    <w:rsid w:val="00575D1C"/>
    <w:rsid w:val="00576703"/>
    <w:rsid w:val="00577CFE"/>
    <w:rsid w:val="00580500"/>
    <w:rsid w:val="0058116F"/>
    <w:rsid w:val="00584264"/>
    <w:rsid w:val="005854AA"/>
    <w:rsid w:val="00587C6C"/>
    <w:rsid w:val="0059229A"/>
    <w:rsid w:val="005944B5"/>
    <w:rsid w:val="00594FD8"/>
    <w:rsid w:val="0059569C"/>
    <w:rsid w:val="0059621C"/>
    <w:rsid w:val="00597C2B"/>
    <w:rsid w:val="005A053B"/>
    <w:rsid w:val="005A0A91"/>
    <w:rsid w:val="005A199D"/>
    <w:rsid w:val="005A1DEB"/>
    <w:rsid w:val="005A269C"/>
    <w:rsid w:val="005A27A2"/>
    <w:rsid w:val="005A3065"/>
    <w:rsid w:val="005A7752"/>
    <w:rsid w:val="005A7F41"/>
    <w:rsid w:val="005B41E6"/>
    <w:rsid w:val="005B5A43"/>
    <w:rsid w:val="005B5AB1"/>
    <w:rsid w:val="005B6175"/>
    <w:rsid w:val="005B7118"/>
    <w:rsid w:val="005B7D23"/>
    <w:rsid w:val="005C01DC"/>
    <w:rsid w:val="005C08A7"/>
    <w:rsid w:val="005C23F8"/>
    <w:rsid w:val="005C3866"/>
    <w:rsid w:val="005C7080"/>
    <w:rsid w:val="005C7A62"/>
    <w:rsid w:val="005D032F"/>
    <w:rsid w:val="005D140F"/>
    <w:rsid w:val="005D2622"/>
    <w:rsid w:val="005D410F"/>
    <w:rsid w:val="005D454D"/>
    <w:rsid w:val="005E0243"/>
    <w:rsid w:val="005E0497"/>
    <w:rsid w:val="005E1634"/>
    <w:rsid w:val="005E2083"/>
    <w:rsid w:val="005E2927"/>
    <w:rsid w:val="005E2A74"/>
    <w:rsid w:val="005E2AD9"/>
    <w:rsid w:val="005E31B7"/>
    <w:rsid w:val="005E3873"/>
    <w:rsid w:val="005E5A6D"/>
    <w:rsid w:val="005E5EFF"/>
    <w:rsid w:val="005E6EAE"/>
    <w:rsid w:val="005F0475"/>
    <w:rsid w:val="005F09B0"/>
    <w:rsid w:val="005F1790"/>
    <w:rsid w:val="005F2AA1"/>
    <w:rsid w:val="005F3873"/>
    <w:rsid w:val="005F3F23"/>
    <w:rsid w:val="005F4D4A"/>
    <w:rsid w:val="005F7F28"/>
    <w:rsid w:val="00600DE0"/>
    <w:rsid w:val="00600F00"/>
    <w:rsid w:val="00601B89"/>
    <w:rsid w:val="006020FB"/>
    <w:rsid w:val="006023B4"/>
    <w:rsid w:val="00602483"/>
    <w:rsid w:val="00602547"/>
    <w:rsid w:val="006061DF"/>
    <w:rsid w:val="006065B4"/>
    <w:rsid w:val="00611A7B"/>
    <w:rsid w:val="00612172"/>
    <w:rsid w:val="0061265C"/>
    <w:rsid w:val="0061382E"/>
    <w:rsid w:val="00614D2C"/>
    <w:rsid w:val="006167A0"/>
    <w:rsid w:val="00617029"/>
    <w:rsid w:val="00621440"/>
    <w:rsid w:val="00622002"/>
    <w:rsid w:val="006227ED"/>
    <w:rsid w:val="00622F3D"/>
    <w:rsid w:val="006248F3"/>
    <w:rsid w:val="00624CD4"/>
    <w:rsid w:val="006257CE"/>
    <w:rsid w:val="006270E3"/>
    <w:rsid w:val="0063024C"/>
    <w:rsid w:val="006317B8"/>
    <w:rsid w:val="006322F8"/>
    <w:rsid w:val="00633CE6"/>
    <w:rsid w:val="00633EC7"/>
    <w:rsid w:val="00635C3C"/>
    <w:rsid w:val="00636B22"/>
    <w:rsid w:val="00637DE4"/>
    <w:rsid w:val="006403CA"/>
    <w:rsid w:val="00645236"/>
    <w:rsid w:val="006466E2"/>
    <w:rsid w:val="00646B90"/>
    <w:rsid w:val="0064712E"/>
    <w:rsid w:val="00647851"/>
    <w:rsid w:val="0065048B"/>
    <w:rsid w:val="0065138A"/>
    <w:rsid w:val="00653F57"/>
    <w:rsid w:val="00654148"/>
    <w:rsid w:val="006547EE"/>
    <w:rsid w:val="00654997"/>
    <w:rsid w:val="00656ABF"/>
    <w:rsid w:val="00656CA3"/>
    <w:rsid w:val="00657C26"/>
    <w:rsid w:val="00657D8B"/>
    <w:rsid w:val="006616EC"/>
    <w:rsid w:val="00661F64"/>
    <w:rsid w:val="006629E9"/>
    <w:rsid w:val="0066381A"/>
    <w:rsid w:val="00663D76"/>
    <w:rsid w:val="00664BCE"/>
    <w:rsid w:val="006658A2"/>
    <w:rsid w:val="00670E27"/>
    <w:rsid w:val="006718A8"/>
    <w:rsid w:val="00672A1A"/>
    <w:rsid w:val="006731E6"/>
    <w:rsid w:val="00673CC4"/>
    <w:rsid w:val="0067419A"/>
    <w:rsid w:val="00674FA8"/>
    <w:rsid w:val="00675880"/>
    <w:rsid w:val="00681948"/>
    <w:rsid w:val="00681CAF"/>
    <w:rsid w:val="006827EC"/>
    <w:rsid w:val="00682B02"/>
    <w:rsid w:val="006833BA"/>
    <w:rsid w:val="006839D7"/>
    <w:rsid w:val="00687A38"/>
    <w:rsid w:val="0069365A"/>
    <w:rsid w:val="006950F5"/>
    <w:rsid w:val="0069714F"/>
    <w:rsid w:val="00697F1E"/>
    <w:rsid w:val="006A194B"/>
    <w:rsid w:val="006A1CA0"/>
    <w:rsid w:val="006A2422"/>
    <w:rsid w:val="006A47CF"/>
    <w:rsid w:val="006A6B8C"/>
    <w:rsid w:val="006A6F3E"/>
    <w:rsid w:val="006B0779"/>
    <w:rsid w:val="006B1107"/>
    <w:rsid w:val="006B1DF9"/>
    <w:rsid w:val="006B5956"/>
    <w:rsid w:val="006B6C39"/>
    <w:rsid w:val="006C09AD"/>
    <w:rsid w:val="006C0EA1"/>
    <w:rsid w:val="006C166D"/>
    <w:rsid w:val="006C2EB3"/>
    <w:rsid w:val="006C3DB7"/>
    <w:rsid w:val="006C6708"/>
    <w:rsid w:val="006D04DD"/>
    <w:rsid w:val="006D24A7"/>
    <w:rsid w:val="006D41F7"/>
    <w:rsid w:val="006D4D9D"/>
    <w:rsid w:val="006E1D13"/>
    <w:rsid w:val="006E1ECF"/>
    <w:rsid w:val="006E3E79"/>
    <w:rsid w:val="006E5808"/>
    <w:rsid w:val="006E5B26"/>
    <w:rsid w:val="006E5B4C"/>
    <w:rsid w:val="006E5B69"/>
    <w:rsid w:val="006E6CBB"/>
    <w:rsid w:val="006E72B3"/>
    <w:rsid w:val="006E7638"/>
    <w:rsid w:val="006E7D40"/>
    <w:rsid w:val="006F171E"/>
    <w:rsid w:val="006F2704"/>
    <w:rsid w:val="006F3D16"/>
    <w:rsid w:val="006F547B"/>
    <w:rsid w:val="006F73CB"/>
    <w:rsid w:val="006F75D4"/>
    <w:rsid w:val="007004B8"/>
    <w:rsid w:val="007047A9"/>
    <w:rsid w:val="00705263"/>
    <w:rsid w:val="00705A72"/>
    <w:rsid w:val="00705FB1"/>
    <w:rsid w:val="00706DBF"/>
    <w:rsid w:val="00707C4B"/>
    <w:rsid w:val="0071376C"/>
    <w:rsid w:val="00713FF8"/>
    <w:rsid w:val="0071405F"/>
    <w:rsid w:val="00714B23"/>
    <w:rsid w:val="00715D31"/>
    <w:rsid w:val="00715F44"/>
    <w:rsid w:val="0071631D"/>
    <w:rsid w:val="0072054C"/>
    <w:rsid w:val="00720A41"/>
    <w:rsid w:val="00721805"/>
    <w:rsid w:val="00722BBB"/>
    <w:rsid w:val="00724F4E"/>
    <w:rsid w:val="00725DAA"/>
    <w:rsid w:val="00726B60"/>
    <w:rsid w:val="00732BDB"/>
    <w:rsid w:val="0073742F"/>
    <w:rsid w:val="007411B5"/>
    <w:rsid w:val="0074128F"/>
    <w:rsid w:val="007438BE"/>
    <w:rsid w:val="00743F42"/>
    <w:rsid w:val="00744570"/>
    <w:rsid w:val="00745275"/>
    <w:rsid w:val="007456E6"/>
    <w:rsid w:val="00745A11"/>
    <w:rsid w:val="007462AE"/>
    <w:rsid w:val="007462FB"/>
    <w:rsid w:val="0075124E"/>
    <w:rsid w:val="00752067"/>
    <w:rsid w:val="00753326"/>
    <w:rsid w:val="007535CC"/>
    <w:rsid w:val="00754F4D"/>
    <w:rsid w:val="007569C7"/>
    <w:rsid w:val="00760FC6"/>
    <w:rsid w:val="007633A0"/>
    <w:rsid w:val="007648AB"/>
    <w:rsid w:val="007669BA"/>
    <w:rsid w:val="00771609"/>
    <w:rsid w:val="0077267C"/>
    <w:rsid w:val="007728D7"/>
    <w:rsid w:val="00773ADA"/>
    <w:rsid w:val="00774020"/>
    <w:rsid w:val="00774A9B"/>
    <w:rsid w:val="00774E01"/>
    <w:rsid w:val="00776829"/>
    <w:rsid w:val="007768EF"/>
    <w:rsid w:val="00776936"/>
    <w:rsid w:val="00776B50"/>
    <w:rsid w:val="00776BFC"/>
    <w:rsid w:val="00780802"/>
    <w:rsid w:val="00784C6A"/>
    <w:rsid w:val="00784CFC"/>
    <w:rsid w:val="00785D7A"/>
    <w:rsid w:val="00786260"/>
    <w:rsid w:val="0079419B"/>
    <w:rsid w:val="007942AC"/>
    <w:rsid w:val="007970B6"/>
    <w:rsid w:val="0079756C"/>
    <w:rsid w:val="0079799F"/>
    <w:rsid w:val="00797F00"/>
    <w:rsid w:val="007A0544"/>
    <w:rsid w:val="007A41E3"/>
    <w:rsid w:val="007A4E0D"/>
    <w:rsid w:val="007A4F6A"/>
    <w:rsid w:val="007A52D9"/>
    <w:rsid w:val="007A60F2"/>
    <w:rsid w:val="007A7FF2"/>
    <w:rsid w:val="007B11F7"/>
    <w:rsid w:val="007B3A54"/>
    <w:rsid w:val="007B4A69"/>
    <w:rsid w:val="007B4A8A"/>
    <w:rsid w:val="007B4E57"/>
    <w:rsid w:val="007B7A38"/>
    <w:rsid w:val="007C04A9"/>
    <w:rsid w:val="007C0C6C"/>
    <w:rsid w:val="007C2723"/>
    <w:rsid w:val="007C2D30"/>
    <w:rsid w:val="007C5773"/>
    <w:rsid w:val="007C6E5E"/>
    <w:rsid w:val="007C748A"/>
    <w:rsid w:val="007D08D4"/>
    <w:rsid w:val="007D11BC"/>
    <w:rsid w:val="007D1C96"/>
    <w:rsid w:val="007D289A"/>
    <w:rsid w:val="007D2F3A"/>
    <w:rsid w:val="007D44ED"/>
    <w:rsid w:val="007D44FC"/>
    <w:rsid w:val="007D5401"/>
    <w:rsid w:val="007D67F4"/>
    <w:rsid w:val="007D7E1B"/>
    <w:rsid w:val="007E50CF"/>
    <w:rsid w:val="007E5735"/>
    <w:rsid w:val="007E5812"/>
    <w:rsid w:val="007E756E"/>
    <w:rsid w:val="007F0CEA"/>
    <w:rsid w:val="007F24AF"/>
    <w:rsid w:val="007F4AC2"/>
    <w:rsid w:val="007F66BE"/>
    <w:rsid w:val="007F6735"/>
    <w:rsid w:val="007F69A7"/>
    <w:rsid w:val="007F78B9"/>
    <w:rsid w:val="00800334"/>
    <w:rsid w:val="00801E6F"/>
    <w:rsid w:val="008020B5"/>
    <w:rsid w:val="00802DBF"/>
    <w:rsid w:val="00804555"/>
    <w:rsid w:val="0080602F"/>
    <w:rsid w:val="00806794"/>
    <w:rsid w:val="008078F3"/>
    <w:rsid w:val="008109D9"/>
    <w:rsid w:val="00810F32"/>
    <w:rsid w:val="0081123C"/>
    <w:rsid w:val="00811E8B"/>
    <w:rsid w:val="00812B9B"/>
    <w:rsid w:val="00812C8A"/>
    <w:rsid w:val="0081495C"/>
    <w:rsid w:val="008164F4"/>
    <w:rsid w:val="0081735E"/>
    <w:rsid w:val="008213F2"/>
    <w:rsid w:val="00821511"/>
    <w:rsid w:val="00821C18"/>
    <w:rsid w:val="00822369"/>
    <w:rsid w:val="00822C10"/>
    <w:rsid w:val="00826183"/>
    <w:rsid w:val="00826612"/>
    <w:rsid w:val="008315B0"/>
    <w:rsid w:val="008322DF"/>
    <w:rsid w:val="00833E42"/>
    <w:rsid w:val="00835BA0"/>
    <w:rsid w:val="00836BD8"/>
    <w:rsid w:val="00837326"/>
    <w:rsid w:val="00837543"/>
    <w:rsid w:val="00837789"/>
    <w:rsid w:val="0084023D"/>
    <w:rsid w:val="008440B7"/>
    <w:rsid w:val="00845818"/>
    <w:rsid w:val="00845919"/>
    <w:rsid w:val="00847593"/>
    <w:rsid w:val="0085148C"/>
    <w:rsid w:val="00851693"/>
    <w:rsid w:val="008518E0"/>
    <w:rsid w:val="008526B5"/>
    <w:rsid w:val="00852F06"/>
    <w:rsid w:val="00853A19"/>
    <w:rsid w:val="0085467F"/>
    <w:rsid w:val="0085472D"/>
    <w:rsid w:val="008571B3"/>
    <w:rsid w:val="0085763E"/>
    <w:rsid w:val="0086009A"/>
    <w:rsid w:val="00860FA5"/>
    <w:rsid w:val="008615E3"/>
    <w:rsid w:val="00861A97"/>
    <w:rsid w:val="008621DC"/>
    <w:rsid w:val="00863545"/>
    <w:rsid w:val="00864C2C"/>
    <w:rsid w:val="00864C4D"/>
    <w:rsid w:val="0086794A"/>
    <w:rsid w:val="008700A5"/>
    <w:rsid w:val="008701E8"/>
    <w:rsid w:val="00870A3E"/>
    <w:rsid w:val="00870F34"/>
    <w:rsid w:val="00873534"/>
    <w:rsid w:val="00874EFE"/>
    <w:rsid w:val="00876687"/>
    <w:rsid w:val="00876C84"/>
    <w:rsid w:val="008817D5"/>
    <w:rsid w:val="00882525"/>
    <w:rsid w:val="0088331D"/>
    <w:rsid w:val="00884052"/>
    <w:rsid w:val="008849AD"/>
    <w:rsid w:val="00887103"/>
    <w:rsid w:val="00887F26"/>
    <w:rsid w:val="00890BEE"/>
    <w:rsid w:val="00891B1B"/>
    <w:rsid w:val="00891B38"/>
    <w:rsid w:val="0089279D"/>
    <w:rsid w:val="0089283F"/>
    <w:rsid w:val="00893B58"/>
    <w:rsid w:val="00894ED0"/>
    <w:rsid w:val="00895070"/>
    <w:rsid w:val="00897A94"/>
    <w:rsid w:val="008A183B"/>
    <w:rsid w:val="008A318C"/>
    <w:rsid w:val="008A66CF"/>
    <w:rsid w:val="008B502C"/>
    <w:rsid w:val="008C0F11"/>
    <w:rsid w:val="008C1C71"/>
    <w:rsid w:val="008C1FE6"/>
    <w:rsid w:val="008C278F"/>
    <w:rsid w:val="008C2CD2"/>
    <w:rsid w:val="008C3CD2"/>
    <w:rsid w:val="008C427B"/>
    <w:rsid w:val="008C5675"/>
    <w:rsid w:val="008C5F1B"/>
    <w:rsid w:val="008C61D4"/>
    <w:rsid w:val="008D1789"/>
    <w:rsid w:val="008D279B"/>
    <w:rsid w:val="008D27C4"/>
    <w:rsid w:val="008D5314"/>
    <w:rsid w:val="008D64FE"/>
    <w:rsid w:val="008D6EAF"/>
    <w:rsid w:val="008D72F7"/>
    <w:rsid w:val="008E0FBD"/>
    <w:rsid w:val="008E124E"/>
    <w:rsid w:val="008E2093"/>
    <w:rsid w:val="008E3BAE"/>
    <w:rsid w:val="008E3C4D"/>
    <w:rsid w:val="008E5217"/>
    <w:rsid w:val="008E5416"/>
    <w:rsid w:val="008E61BF"/>
    <w:rsid w:val="008E671F"/>
    <w:rsid w:val="008E6975"/>
    <w:rsid w:val="008F2BA7"/>
    <w:rsid w:val="008F3394"/>
    <w:rsid w:val="008F37C1"/>
    <w:rsid w:val="008F3F59"/>
    <w:rsid w:val="008F50A6"/>
    <w:rsid w:val="008F7287"/>
    <w:rsid w:val="008F77EE"/>
    <w:rsid w:val="008F7AD9"/>
    <w:rsid w:val="00903EAB"/>
    <w:rsid w:val="00904C17"/>
    <w:rsid w:val="00904EA4"/>
    <w:rsid w:val="00906603"/>
    <w:rsid w:val="00906BA0"/>
    <w:rsid w:val="00910727"/>
    <w:rsid w:val="00911085"/>
    <w:rsid w:val="00911A10"/>
    <w:rsid w:val="00912BD6"/>
    <w:rsid w:val="0091472B"/>
    <w:rsid w:val="00914FE6"/>
    <w:rsid w:val="00921475"/>
    <w:rsid w:val="00921B7E"/>
    <w:rsid w:val="00921E95"/>
    <w:rsid w:val="00923B30"/>
    <w:rsid w:val="0092435E"/>
    <w:rsid w:val="009246F2"/>
    <w:rsid w:val="00927259"/>
    <w:rsid w:val="0093160C"/>
    <w:rsid w:val="00932B2D"/>
    <w:rsid w:val="00932C7A"/>
    <w:rsid w:val="00933C32"/>
    <w:rsid w:val="009341EC"/>
    <w:rsid w:val="009354CE"/>
    <w:rsid w:val="0093591B"/>
    <w:rsid w:val="00936C59"/>
    <w:rsid w:val="009412C2"/>
    <w:rsid w:val="009427C0"/>
    <w:rsid w:val="009434EF"/>
    <w:rsid w:val="00945692"/>
    <w:rsid w:val="009457BA"/>
    <w:rsid w:val="00946936"/>
    <w:rsid w:val="0094734A"/>
    <w:rsid w:val="009478B5"/>
    <w:rsid w:val="00947B8F"/>
    <w:rsid w:val="00950731"/>
    <w:rsid w:val="009521A2"/>
    <w:rsid w:val="009530B0"/>
    <w:rsid w:val="00955419"/>
    <w:rsid w:val="009566BA"/>
    <w:rsid w:val="00956F52"/>
    <w:rsid w:val="00957D1A"/>
    <w:rsid w:val="00961746"/>
    <w:rsid w:val="00963252"/>
    <w:rsid w:val="009659B0"/>
    <w:rsid w:val="009667E3"/>
    <w:rsid w:val="00967831"/>
    <w:rsid w:val="00967B3A"/>
    <w:rsid w:val="00972590"/>
    <w:rsid w:val="00973D8F"/>
    <w:rsid w:val="009745E3"/>
    <w:rsid w:val="00975D93"/>
    <w:rsid w:val="00977EEA"/>
    <w:rsid w:val="009802CE"/>
    <w:rsid w:val="00982A31"/>
    <w:rsid w:val="00984421"/>
    <w:rsid w:val="00984A5C"/>
    <w:rsid w:val="00985873"/>
    <w:rsid w:val="00986386"/>
    <w:rsid w:val="00987733"/>
    <w:rsid w:val="0099057F"/>
    <w:rsid w:val="00992C23"/>
    <w:rsid w:val="00993198"/>
    <w:rsid w:val="00996041"/>
    <w:rsid w:val="00997273"/>
    <w:rsid w:val="00997A97"/>
    <w:rsid w:val="009A00A3"/>
    <w:rsid w:val="009A1D5E"/>
    <w:rsid w:val="009A27A1"/>
    <w:rsid w:val="009A3BF4"/>
    <w:rsid w:val="009A4A30"/>
    <w:rsid w:val="009A5B20"/>
    <w:rsid w:val="009A5BD4"/>
    <w:rsid w:val="009A5F0E"/>
    <w:rsid w:val="009A6F5B"/>
    <w:rsid w:val="009B131B"/>
    <w:rsid w:val="009B1C89"/>
    <w:rsid w:val="009B2B4F"/>
    <w:rsid w:val="009B42A1"/>
    <w:rsid w:val="009B430D"/>
    <w:rsid w:val="009B4E6C"/>
    <w:rsid w:val="009B6879"/>
    <w:rsid w:val="009B72F8"/>
    <w:rsid w:val="009B7DA9"/>
    <w:rsid w:val="009C02C8"/>
    <w:rsid w:val="009C0342"/>
    <w:rsid w:val="009C275E"/>
    <w:rsid w:val="009C451A"/>
    <w:rsid w:val="009C493C"/>
    <w:rsid w:val="009C4AFB"/>
    <w:rsid w:val="009C4D8F"/>
    <w:rsid w:val="009C4EAB"/>
    <w:rsid w:val="009C607B"/>
    <w:rsid w:val="009C615E"/>
    <w:rsid w:val="009C62C1"/>
    <w:rsid w:val="009D2F1E"/>
    <w:rsid w:val="009D3053"/>
    <w:rsid w:val="009D42BF"/>
    <w:rsid w:val="009D5447"/>
    <w:rsid w:val="009D5BE8"/>
    <w:rsid w:val="009D6016"/>
    <w:rsid w:val="009D731E"/>
    <w:rsid w:val="009D754E"/>
    <w:rsid w:val="009E0D9E"/>
    <w:rsid w:val="009E578A"/>
    <w:rsid w:val="009E5AC0"/>
    <w:rsid w:val="009E5CCE"/>
    <w:rsid w:val="009E6A9A"/>
    <w:rsid w:val="009E7362"/>
    <w:rsid w:val="009E7787"/>
    <w:rsid w:val="009E7B66"/>
    <w:rsid w:val="009F092F"/>
    <w:rsid w:val="009F1DB8"/>
    <w:rsid w:val="009F29E4"/>
    <w:rsid w:val="009F4083"/>
    <w:rsid w:val="009F5260"/>
    <w:rsid w:val="009F7836"/>
    <w:rsid w:val="00A00AF1"/>
    <w:rsid w:val="00A036E8"/>
    <w:rsid w:val="00A03E04"/>
    <w:rsid w:val="00A0416E"/>
    <w:rsid w:val="00A0437C"/>
    <w:rsid w:val="00A07798"/>
    <w:rsid w:val="00A0799E"/>
    <w:rsid w:val="00A11911"/>
    <w:rsid w:val="00A11F4E"/>
    <w:rsid w:val="00A1219B"/>
    <w:rsid w:val="00A12F1D"/>
    <w:rsid w:val="00A1303E"/>
    <w:rsid w:val="00A16355"/>
    <w:rsid w:val="00A16630"/>
    <w:rsid w:val="00A17212"/>
    <w:rsid w:val="00A20454"/>
    <w:rsid w:val="00A22160"/>
    <w:rsid w:val="00A22912"/>
    <w:rsid w:val="00A23AD1"/>
    <w:rsid w:val="00A2585F"/>
    <w:rsid w:val="00A258E2"/>
    <w:rsid w:val="00A25D72"/>
    <w:rsid w:val="00A26627"/>
    <w:rsid w:val="00A27F37"/>
    <w:rsid w:val="00A308B4"/>
    <w:rsid w:val="00A30F33"/>
    <w:rsid w:val="00A31E7C"/>
    <w:rsid w:val="00A33506"/>
    <w:rsid w:val="00A33685"/>
    <w:rsid w:val="00A34DDF"/>
    <w:rsid w:val="00A359D8"/>
    <w:rsid w:val="00A3604D"/>
    <w:rsid w:val="00A37618"/>
    <w:rsid w:val="00A409B7"/>
    <w:rsid w:val="00A423F4"/>
    <w:rsid w:val="00A442AF"/>
    <w:rsid w:val="00A447E5"/>
    <w:rsid w:val="00A4605B"/>
    <w:rsid w:val="00A46A7A"/>
    <w:rsid w:val="00A4735E"/>
    <w:rsid w:val="00A50419"/>
    <w:rsid w:val="00A50EA1"/>
    <w:rsid w:val="00A51596"/>
    <w:rsid w:val="00A53388"/>
    <w:rsid w:val="00A535CA"/>
    <w:rsid w:val="00A540D1"/>
    <w:rsid w:val="00A54D94"/>
    <w:rsid w:val="00A55D45"/>
    <w:rsid w:val="00A5641A"/>
    <w:rsid w:val="00A60615"/>
    <w:rsid w:val="00A60E2F"/>
    <w:rsid w:val="00A625B3"/>
    <w:rsid w:val="00A62A2A"/>
    <w:rsid w:val="00A630E9"/>
    <w:rsid w:val="00A64274"/>
    <w:rsid w:val="00A66169"/>
    <w:rsid w:val="00A67762"/>
    <w:rsid w:val="00A67995"/>
    <w:rsid w:val="00A67E94"/>
    <w:rsid w:val="00A702B5"/>
    <w:rsid w:val="00A75210"/>
    <w:rsid w:val="00A77922"/>
    <w:rsid w:val="00A77936"/>
    <w:rsid w:val="00A80C51"/>
    <w:rsid w:val="00A80D14"/>
    <w:rsid w:val="00A817F0"/>
    <w:rsid w:val="00A818F6"/>
    <w:rsid w:val="00A81A68"/>
    <w:rsid w:val="00A843FC"/>
    <w:rsid w:val="00A84A60"/>
    <w:rsid w:val="00A85614"/>
    <w:rsid w:val="00A861B8"/>
    <w:rsid w:val="00A87A7E"/>
    <w:rsid w:val="00A87F36"/>
    <w:rsid w:val="00A90D41"/>
    <w:rsid w:val="00A91086"/>
    <w:rsid w:val="00A94E3C"/>
    <w:rsid w:val="00AA03CD"/>
    <w:rsid w:val="00AA41B7"/>
    <w:rsid w:val="00AA57E0"/>
    <w:rsid w:val="00AA715F"/>
    <w:rsid w:val="00AB0168"/>
    <w:rsid w:val="00AB33C0"/>
    <w:rsid w:val="00AB5952"/>
    <w:rsid w:val="00AB5A38"/>
    <w:rsid w:val="00AB72AD"/>
    <w:rsid w:val="00AB792E"/>
    <w:rsid w:val="00AC1058"/>
    <w:rsid w:val="00AC33B6"/>
    <w:rsid w:val="00AC493E"/>
    <w:rsid w:val="00AC52D3"/>
    <w:rsid w:val="00AC70FE"/>
    <w:rsid w:val="00AD009E"/>
    <w:rsid w:val="00AD0B62"/>
    <w:rsid w:val="00AD223B"/>
    <w:rsid w:val="00AD33F7"/>
    <w:rsid w:val="00AD3782"/>
    <w:rsid w:val="00AD4319"/>
    <w:rsid w:val="00AD4FAE"/>
    <w:rsid w:val="00AD73EF"/>
    <w:rsid w:val="00AE485D"/>
    <w:rsid w:val="00AE527F"/>
    <w:rsid w:val="00AE5806"/>
    <w:rsid w:val="00AE5998"/>
    <w:rsid w:val="00AE604B"/>
    <w:rsid w:val="00AF21C8"/>
    <w:rsid w:val="00AF2F21"/>
    <w:rsid w:val="00AF3F15"/>
    <w:rsid w:val="00AF48A8"/>
    <w:rsid w:val="00AF59FF"/>
    <w:rsid w:val="00AF6591"/>
    <w:rsid w:val="00AF7CC3"/>
    <w:rsid w:val="00B04CED"/>
    <w:rsid w:val="00B0519E"/>
    <w:rsid w:val="00B056CE"/>
    <w:rsid w:val="00B05709"/>
    <w:rsid w:val="00B06716"/>
    <w:rsid w:val="00B06951"/>
    <w:rsid w:val="00B0780E"/>
    <w:rsid w:val="00B105C0"/>
    <w:rsid w:val="00B12259"/>
    <w:rsid w:val="00B13030"/>
    <w:rsid w:val="00B156D8"/>
    <w:rsid w:val="00B1660C"/>
    <w:rsid w:val="00B16EA8"/>
    <w:rsid w:val="00B20935"/>
    <w:rsid w:val="00B213DB"/>
    <w:rsid w:val="00B22544"/>
    <w:rsid w:val="00B243DB"/>
    <w:rsid w:val="00B24F4B"/>
    <w:rsid w:val="00B2568D"/>
    <w:rsid w:val="00B26F5D"/>
    <w:rsid w:val="00B2760B"/>
    <w:rsid w:val="00B34068"/>
    <w:rsid w:val="00B34B72"/>
    <w:rsid w:val="00B375A8"/>
    <w:rsid w:val="00B415B7"/>
    <w:rsid w:val="00B42031"/>
    <w:rsid w:val="00B4374C"/>
    <w:rsid w:val="00B44C51"/>
    <w:rsid w:val="00B471D7"/>
    <w:rsid w:val="00B50358"/>
    <w:rsid w:val="00B504DE"/>
    <w:rsid w:val="00B50706"/>
    <w:rsid w:val="00B51490"/>
    <w:rsid w:val="00B536A9"/>
    <w:rsid w:val="00B54039"/>
    <w:rsid w:val="00B54CAA"/>
    <w:rsid w:val="00B57AE7"/>
    <w:rsid w:val="00B60ECE"/>
    <w:rsid w:val="00B6163D"/>
    <w:rsid w:val="00B621BE"/>
    <w:rsid w:val="00B62A76"/>
    <w:rsid w:val="00B637E2"/>
    <w:rsid w:val="00B63B15"/>
    <w:rsid w:val="00B64B4B"/>
    <w:rsid w:val="00B6593A"/>
    <w:rsid w:val="00B65B23"/>
    <w:rsid w:val="00B66CED"/>
    <w:rsid w:val="00B67756"/>
    <w:rsid w:val="00B677CA"/>
    <w:rsid w:val="00B67F18"/>
    <w:rsid w:val="00B70023"/>
    <w:rsid w:val="00B70760"/>
    <w:rsid w:val="00B71563"/>
    <w:rsid w:val="00B723C4"/>
    <w:rsid w:val="00B72DCF"/>
    <w:rsid w:val="00B73877"/>
    <w:rsid w:val="00B745B9"/>
    <w:rsid w:val="00B75C66"/>
    <w:rsid w:val="00B76DD8"/>
    <w:rsid w:val="00B76FE9"/>
    <w:rsid w:val="00B77A69"/>
    <w:rsid w:val="00B77D37"/>
    <w:rsid w:val="00B8023F"/>
    <w:rsid w:val="00B8249B"/>
    <w:rsid w:val="00B82A14"/>
    <w:rsid w:val="00B82CB4"/>
    <w:rsid w:val="00B83A4C"/>
    <w:rsid w:val="00B8426B"/>
    <w:rsid w:val="00B8495E"/>
    <w:rsid w:val="00B84B56"/>
    <w:rsid w:val="00B8748E"/>
    <w:rsid w:val="00B92318"/>
    <w:rsid w:val="00B92DA8"/>
    <w:rsid w:val="00B92EC7"/>
    <w:rsid w:val="00B9367E"/>
    <w:rsid w:val="00B9381C"/>
    <w:rsid w:val="00B95197"/>
    <w:rsid w:val="00B96443"/>
    <w:rsid w:val="00B967B9"/>
    <w:rsid w:val="00B972D1"/>
    <w:rsid w:val="00BA09CC"/>
    <w:rsid w:val="00BA0B47"/>
    <w:rsid w:val="00BA269A"/>
    <w:rsid w:val="00BA26E0"/>
    <w:rsid w:val="00BA3494"/>
    <w:rsid w:val="00BA35A4"/>
    <w:rsid w:val="00BA382B"/>
    <w:rsid w:val="00BA4CF3"/>
    <w:rsid w:val="00BA6D1C"/>
    <w:rsid w:val="00BA74C1"/>
    <w:rsid w:val="00BA7D21"/>
    <w:rsid w:val="00BB3BA1"/>
    <w:rsid w:val="00BB70D0"/>
    <w:rsid w:val="00BB7F78"/>
    <w:rsid w:val="00BC0F32"/>
    <w:rsid w:val="00BC2722"/>
    <w:rsid w:val="00BC4EEA"/>
    <w:rsid w:val="00BC524F"/>
    <w:rsid w:val="00BC657A"/>
    <w:rsid w:val="00BC66B9"/>
    <w:rsid w:val="00BD116D"/>
    <w:rsid w:val="00BD40A8"/>
    <w:rsid w:val="00BD41B7"/>
    <w:rsid w:val="00BD5C27"/>
    <w:rsid w:val="00BE0CEE"/>
    <w:rsid w:val="00BE2806"/>
    <w:rsid w:val="00BE2D6E"/>
    <w:rsid w:val="00BE490C"/>
    <w:rsid w:val="00BE5440"/>
    <w:rsid w:val="00BE6310"/>
    <w:rsid w:val="00BE78F5"/>
    <w:rsid w:val="00BF081B"/>
    <w:rsid w:val="00BF0C00"/>
    <w:rsid w:val="00BF3888"/>
    <w:rsid w:val="00BF5CD4"/>
    <w:rsid w:val="00BF6067"/>
    <w:rsid w:val="00BF6415"/>
    <w:rsid w:val="00C003E7"/>
    <w:rsid w:val="00C01A42"/>
    <w:rsid w:val="00C0286C"/>
    <w:rsid w:val="00C031A8"/>
    <w:rsid w:val="00C03448"/>
    <w:rsid w:val="00C04F7B"/>
    <w:rsid w:val="00C07423"/>
    <w:rsid w:val="00C1124F"/>
    <w:rsid w:val="00C13C4C"/>
    <w:rsid w:val="00C15AE9"/>
    <w:rsid w:val="00C16569"/>
    <w:rsid w:val="00C1681E"/>
    <w:rsid w:val="00C20658"/>
    <w:rsid w:val="00C2347D"/>
    <w:rsid w:val="00C25186"/>
    <w:rsid w:val="00C26D3A"/>
    <w:rsid w:val="00C300A4"/>
    <w:rsid w:val="00C315AA"/>
    <w:rsid w:val="00C32453"/>
    <w:rsid w:val="00C33F76"/>
    <w:rsid w:val="00C40354"/>
    <w:rsid w:val="00C40897"/>
    <w:rsid w:val="00C40C0E"/>
    <w:rsid w:val="00C428E8"/>
    <w:rsid w:val="00C43BFA"/>
    <w:rsid w:val="00C45977"/>
    <w:rsid w:val="00C45D80"/>
    <w:rsid w:val="00C47434"/>
    <w:rsid w:val="00C50614"/>
    <w:rsid w:val="00C509E0"/>
    <w:rsid w:val="00C50E59"/>
    <w:rsid w:val="00C52433"/>
    <w:rsid w:val="00C53C65"/>
    <w:rsid w:val="00C551A4"/>
    <w:rsid w:val="00C57452"/>
    <w:rsid w:val="00C6120C"/>
    <w:rsid w:val="00C619AF"/>
    <w:rsid w:val="00C61A57"/>
    <w:rsid w:val="00C61EA7"/>
    <w:rsid w:val="00C61F31"/>
    <w:rsid w:val="00C632A9"/>
    <w:rsid w:val="00C660BC"/>
    <w:rsid w:val="00C662B7"/>
    <w:rsid w:val="00C66371"/>
    <w:rsid w:val="00C66B57"/>
    <w:rsid w:val="00C6799D"/>
    <w:rsid w:val="00C71682"/>
    <w:rsid w:val="00C717A8"/>
    <w:rsid w:val="00C718D3"/>
    <w:rsid w:val="00C718E0"/>
    <w:rsid w:val="00C71C60"/>
    <w:rsid w:val="00C71D21"/>
    <w:rsid w:val="00C73CF8"/>
    <w:rsid w:val="00C7786C"/>
    <w:rsid w:val="00C80EDB"/>
    <w:rsid w:val="00C82929"/>
    <w:rsid w:val="00C83B33"/>
    <w:rsid w:val="00C85ACB"/>
    <w:rsid w:val="00C86A09"/>
    <w:rsid w:val="00C877DA"/>
    <w:rsid w:val="00C90743"/>
    <w:rsid w:val="00C90B20"/>
    <w:rsid w:val="00C91A82"/>
    <w:rsid w:val="00C91F5C"/>
    <w:rsid w:val="00C924D0"/>
    <w:rsid w:val="00C93B76"/>
    <w:rsid w:val="00C940FF"/>
    <w:rsid w:val="00C9469A"/>
    <w:rsid w:val="00C97116"/>
    <w:rsid w:val="00CA03B1"/>
    <w:rsid w:val="00CA0667"/>
    <w:rsid w:val="00CA1115"/>
    <w:rsid w:val="00CA17DC"/>
    <w:rsid w:val="00CA1D01"/>
    <w:rsid w:val="00CA48AF"/>
    <w:rsid w:val="00CB1903"/>
    <w:rsid w:val="00CB25FD"/>
    <w:rsid w:val="00CB3574"/>
    <w:rsid w:val="00CB57DB"/>
    <w:rsid w:val="00CB6A13"/>
    <w:rsid w:val="00CB7F94"/>
    <w:rsid w:val="00CC2611"/>
    <w:rsid w:val="00CC46AA"/>
    <w:rsid w:val="00CC520B"/>
    <w:rsid w:val="00CC5C68"/>
    <w:rsid w:val="00CC635C"/>
    <w:rsid w:val="00CC7BBC"/>
    <w:rsid w:val="00CD1BAD"/>
    <w:rsid w:val="00CD34F0"/>
    <w:rsid w:val="00CD4ECA"/>
    <w:rsid w:val="00CD66D5"/>
    <w:rsid w:val="00CD6B6F"/>
    <w:rsid w:val="00CE0206"/>
    <w:rsid w:val="00CE1218"/>
    <w:rsid w:val="00CE225C"/>
    <w:rsid w:val="00CE34C6"/>
    <w:rsid w:val="00CE44EA"/>
    <w:rsid w:val="00CE4951"/>
    <w:rsid w:val="00CE4FD9"/>
    <w:rsid w:val="00CF204F"/>
    <w:rsid w:val="00CF264A"/>
    <w:rsid w:val="00CF36AC"/>
    <w:rsid w:val="00CF3CB1"/>
    <w:rsid w:val="00CF4D85"/>
    <w:rsid w:val="00CF4EC0"/>
    <w:rsid w:val="00CF518C"/>
    <w:rsid w:val="00CF6CB0"/>
    <w:rsid w:val="00CF7CEE"/>
    <w:rsid w:val="00D0034A"/>
    <w:rsid w:val="00D019FF"/>
    <w:rsid w:val="00D02F1A"/>
    <w:rsid w:val="00D03B9D"/>
    <w:rsid w:val="00D04FD4"/>
    <w:rsid w:val="00D0576E"/>
    <w:rsid w:val="00D06076"/>
    <w:rsid w:val="00D06536"/>
    <w:rsid w:val="00D07E86"/>
    <w:rsid w:val="00D07F66"/>
    <w:rsid w:val="00D10F11"/>
    <w:rsid w:val="00D114D3"/>
    <w:rsid w:val="00D1175A"/>
    <w:rsid w:val="00D14F85"/>
    <w:rsid w:val="00D15219"/>
    <w:rsid w:val="00D1565C"/>
    <w:rsid w:val="00D15BE3"/>
    <w:rsid w:val="00D2214F"/>
    <w:rsid w:val="00D230D2"/>
    <w:rsid w:val="00D23DF3"/>
    <w:rsid w:val="00D24501"/>
    <w:rsid w:val="00D30FE1"/>
    <w:rsid w:val="00D3183B"/>
    <w:rsid w:val="00D31BE6"/>
    <w:rsid w:val="00D328B5"/>
    <w:rsid w:val="00D329B7"/>
    <w:rsid w:val="00D32B0F"/>
    <w:rsid w:val="00D32C57"/>
    <w:rsid w:val="00D32DE2"/>
    <w:rsid w:val="00D338DE"/>
    <w:rsid w:val="00D33B3C"/>
    <w:rsid w:val="00D34FED"/>
    <w:rsid w:val="00D35C00"/>
    <w:rsid w:val="00D36AD3"/>
    <w:rsid w:val="00D37726"/>
    <w:rsid w:val="00D37AD7"/>
    <w:rsid w:val="00D40136"/>
    <w:rsid w:val="00D40D7E"/>
    <w:rsid w:val="00D40DDD"/>
    <w:rsid w:val="00D40EF5"/>
    <w:rsid w:val="00D41482"/>
    <w:rsid w:val="00D42353"/>
    <w:rsid w:val="00D4280E"/>
    <w:rsid w:val="00D42BF1"/>
    <w:rsid w:val="00D43CED"/>
    <w:rsid w:val="00D4449D"/>
    <w:rsid w:val="00D44B45"/>
    <w:rsid w:val="00D44D95"/>
    <w:rsid w:val="00D45B61"/>
    <w:rsid w:val="00D46D51"/>
    <w:rsid w:val="00D473BC"/>
    <w:rsid w:val="00D5051A"/>
    <w:rsid w:val="00D505AD"/>
    <w:rsid w:val="00D51243"/>
    <w:rsid w:val="00D51455"/>
    <w:rsid w:val="00D525C5"/>
    <w:rsid w:val="00D54FFB"/>
    <w:rsid w:val="00D55BFE"/>
    <w:rsid w:val="00D60C10"/>
    <w:rsid w:val="00D6256E"/>
    <w:rsid w:val="00D62E19"/>
    <w:rsid w:val="00D639E8"/>
    <w:rsid w:val="00D63F92"/>
    <w:rsid w:val="00D642BC"/>
    <w:rsid w:val="00D6548A"/>
    <w:rsid w:val="00D6696A"/>
    <w:rsid w:val="00D66BA2"/>
    <w:rsid w:val="00D66CDA"/>
    <w:rsid w:val="00D71FBE"/>
    <w:rsid w:val="00D73902"/>
    <w:rsid w:val="00D75835"/>
    <w:rsid w:val="00D75A38"/>
    <w:rsid w:val="00D75C02"/>
    <w:rsid w:val="00D75DA5"/>
    <w:rsid w:val="00D768ED"/>
    <w:rsid w:val="00D76C56"/>
    <w:rsid w:val="00D80A5F"/>
    <w:rsid w:val="00D82A8B"/>
    <w:rsid w:val="00D830E8"/>
    <w:rsid w:val="00D85A83"/>
    <w:rsid w:val="00D8785B"/>
    <w:rsid w:val="00D906BE"/>
    <w:rsid w:val="00D907F1"/>
    <w:rsid w:val="00D92122"/>
    <w:rsid w:val="00D922C7"/>
    <w:rsid w:val="00D92A38"/>
    <w:rsid w:val="00D932D5"/>
    <w:rsid w:val="00D944D5"/>
    <w:rsid w:val="00D96789"/>
    <w:rsid w:val="00D96D6E"/>
    <w:rsid w:val="00D973E9"/>
    <w:rsid w:val="00DA2245"/>
    <w:rsid w:val="00DA3F3E"/>
    <w:rsid w:val="00DA4ECB"/>
    <w:rsid w:val="00DA50F6"/>
    <w:rsid w:val="00DA6D75"/>
    <w:rsid w:val="00DA7725"/>
    <w:rsid w:val="00DA7857"/>
    <w:rsid w:val="00DB0337"/>
    <w:rsid w:val="00DB2783"/>
    <w:rsid w:val="00DB2B97"/>
    <w:rsid w:val="00DB73FF"/>
    <w:rsid w:val="00DB7AAB"/>
    <w:rsid w:val="00DC030C"/>
    <w:rsid w:val="00DC053A"/>
    <w:rsid w:val="00DC1C4B"/>
    <w:rsid w:val="00DC30D4"/>
    <w:rsid w:val="00DC30E7"/>
    <w:rsid w:val="00DC3E36"/>
    <w:rsid w:val="00DC67AE"/>
    <w:rsid w:val="00DC7717"/>
    <w:rsid w:val="00DC7FFC"/>
    <w:rsid w:val="00DD0B3A"/>
    <w:rsid w:val="00DD36A3"/>
    <w:rsid w:val="00DD3D1F"/>
    <w:rsid w:val="00DD50D7"/>
    <w:rsid w:val="00DD5BBF"/>
    <w:rsid w:val="00DE030B"/>
    <w:rsid w:val="00DE41DC"/>
    <w:rsid w:val="00DE473F"/>
    <w:rsid w:val="00DE5142"/>
    <w:rsid w:val="00DE5BF3"/>
    <w:rsid w:val="00DE636E"/>
    <w:rsid w:val="00DE6517"/>
    <w:rsid w:val="00DF3725"/>
    <w:rsid w:val="00DF42BE"/>
    <w:rsid w:val="00DF45F3"/>
    <w:rsid w:val="00DF46BC"/>
    <w:rsid w:val="00DF62A6"/>
    <w:rsid w:val="00DF6E18"/>
    <w:rsid w:val="00E018C0"/>
    <w:rsid w:val="00E01A23"/>
    <w:rsid w:val="00E01FA9"/>
    <w:rsid w:val="00E02EDA"/>
    <w:rsid w:val="00E049B3"/>
    <w:rsid w:val="00E057C5"/>
    <w:rsid w:val="00E05C8A"/>
    <w:rsid w:val="00E11636"/>
    <w:rsid w:val="00E122F0"/>
    <w:rsid w:val="00E13A14"/>
    <w:rsid w:val="00E149BE"/>
    <w:rsid w:val="00E15075"/>
    <w:rsid w:val="00E15B13"/>
    <w:rsid w:val="00E1719A"/>
    <w:rsid w:val="00E210D5"/>
    <w:rsid w:val="00E2135E"/>
    <w:rsid w:val="00E22937"/>
    <w:rsid w:val="00E23A2D"/>
    <w:rsid w:val="00E25058"/>
    <w:rsid w:val="00E254AC"/>
    <w:rsid w:val="00E30320"/>
    <w:rsid w:val="00E3061E"/>
    <w:rsid w:val="00E32FAB"/>
    <w:rsid w:val="00E336FB"/>
    <w:rsid w:val="00E3604A"/>
    <w:rsid w:val="00E3708E"/>
    <w:rsid w:val="00E3746A"/>
    <w:rsid w:val="00E37E90"/>
    <w:rsid w:val="00E404FE"/>
    <w:rsid w:val="00E40C96"/>
    <w:rsid w:val="00E416C1"/>
    <w:rsid w:val="00E41E58"/>
    <w:rsid w:val="00E43130"/>
    <w:rsid w:val="00E4420D"/>
    <w:rsid w:val="00E455B2"/>
    <w:rsid w:val="00E4575B"/>
    <w:rsid w:val="00E45CC3"/>
    <w:rsid w:val="00E45CE3"/>
    <w:rsid w:val="00E46938"/>
    <w:rsid w:val="00E46BF3"/>
    <w:rsid w:val="00E5182B"/>
    <w:rsid w:val="00E51AC2"/>
    <w:rsid w:val="00E52189"/>
    <w:rsid w:val="00E53663"/>
    <w:rsid w:val="00E5496D"/>
    <w:rsid w:val="00E54F04"/>
    <w:rsid w:val="00E55E97"/>
    <w:rsid w:val="00E56018"/>
    <w:rsid w:val="00E57534"/>
    <w:rsid w:val="00E57CCA"/>
    <w:rsid w:val="00E61AA6"/>
    <w:rsid w:val="00E64D0F"/>
    <w:rsid w:val="00E662CE"/>
    <w:rsid w:val="00E66801"/>
    <w:rsid w:val="00E679FF"/>
    <w:rsid w:val="00E7023A"/>
    <w:rsid w:val="00E702F6"/>
    <w:rsid w:val="00E70911"/>
    <w:rsid w:val="00E724A6"/>
    <w:rsid w:val="00E73044"/>
    <w:rsid w:val="00E749CD"/>
    <w:rsid w:val="00E76099"/>
    <w:rsid w:val="00E770ED"/>
    <w:rsid w:val="00E81674"/>
    <w:rsid w:val="00E82077"/>
    <w:rsid w:val="00E823D1"/>
    <w:rsid w:val="00E839C3"/>
    <w:rsid w:val="00E854E1"/>
    <w:rsid w:val="00E910EA"/>
    <w:rsid w:val="00E92BF0"/>
    <w:rsid w:val="00E92C7E"/>
    <w:rsid w:val="00E9384F"/>
    <w:rsid w:val="00E938ED"/>
    <w:rsid w:val="00E9458F"/>
    <w:rsid w:val="00E96985"/>
    <w:rsid w:val="00EA12B2"/>
    <w:rsid w:val="00EA15D8"/>
    <w:rsid w:val="00EA3AD8"/>
    <w:rsid w:val="00EA52CE"/>
    <w:rsid w:val="00EA53DE"/>
    <w:rsid w:val="00EA62BF"/>
    <w:rsid w:val="00EA71EE"/>
    <w:rsid w:val="00EA7459"/>
    <w:rsid w:val="00EA7C55"/>
    <w:rsid w:val="00EB01ED"/>
    <w:rsid w:val="00EB11CA"/>
    <w:rsid w:val="00EB19D5"/>
    <w:rsid w:val="00EB1D33"/>
    <w:rsid w:val="00EB2228"/>
    <w:rsid w:val="00EB2CFB"/>
    <w:rsid w:val="00EB3372"/>
    <w:rsid w:val="00EB442F"/>
    <w:rsid w:val="00EB4A2C"/>
    <w:rsid w:val="00EB55C3"/>
    <w:rsid w:val="00EB657F"/>
    <w:rsid w:val="00EB6A22"/>
    <w:rsid w:val="00EB6AA4"/>
    <w:rsid w:val="00EB6E64"/>
    <w:rsid w:val="00EB756B"/>
    <w:rsid w:val="00EB776B"/>
    <w:rsid w:val="00EC0430"/>
    <w:rsid w:val="00EC2AAC"/>
    <w:rsid w:val="00EC523A"/>
    <w:rsid w:val="00EC6C86"/>
    <w:rsid w:val="00EC7438"/>
    <w:rsid w:val="00EC7B98"/>
    <w:rsid w:val="00ED13D6"/>
    <w:rsid w:val="00ED1DFA"/>
    <w:rsid w:val="00ED224E"/>
    <w:rsid w:val="00ED235E"/>
    <w:rsid w:val="00ED30E9"/>
    <w:rsid w:val="00ED42E4"/>
    <w:rsid w:val="00ED46D3"/>
    <w:rsid w:val="00ED5B76"/>
    <w:rsid w:val="00ED6DBC"/>
    <w:rsid w:val="00EE0A50"/>
    <w:rsid w:val="00EE0B2D"/>
    <w:rsid w:val="00EE19AC"/>
    <w:rsid w:val="00EE2233"/>
    <w:rsid w:val="00EE358B"/>
    <w:rsid w:val="00EE3696"/>
    <w:rsid w:val="00EE44EA"/>
    <w:rsid w:val="00EE4E45"/>
    <w:rsid w:val="00EE5318"/>
    <w:rsid w:val="00EE5CD1"/>
    <w:rsid w:val="00EE74FF"/>
    <w:rsid w:val="00EF20EA"/>
    <w:rsid w:val="00EF2A8A"/>
    <w:rsid w:val="00EF2C3D"/>
    <w:rsid w:val="00EF4604"/>
    <w:rsid w:val="00EF48F8"/>
    <w:rsid w:val="00EF5E2B"/>
    <w:rsid w:val="00EF786C"/>
    <w:rsid w:val="00F004F8"/>
    <w:rsid w:val="00F00971"/>
    <w:rsid w:val="00F02CB4"/>
    <w:rsid w:val="00F02DC2"/>
    <w:rsid w:val="00F0380D"/>
    <w:rsid w:val="00F10512"/>
    <w:rsid w:val="00F13776"/>
    <w:rsid w:val="00F13D5A"/>
    <w:rsid w:val="00F1442F"/>
    <w:rsid w:val="00F162C4"/>
    <w:rsid w:val="00F20AF3"/>
    <w:rsid w:val="00F2256C"/>
    <w:rsid w:val="00F22F1D"/>
    <w:rsid w:val="00F230F0"/>
    <w:rsid w:val="00F24592"/>
    <w:rsid w:val="00F250EA"/>
    <w:rsid w:val="00F2554F"/>
    <w:rsid w:val="00F25FC3"/>
    <w:rsid w:val="00F30336"/>
    <w:rsid w:val="00F3267C"/>
    <w:rsid w:val="00F3314E"/>
    <w:rsid w:val="00F345D3"/>
    <w:rsid w:val="00F34F04"/>
    <w:rsid w:val="00F35605"/>
    <w:rsid w:val="00F36794"/>
    <w:rsid w:val="00F36C39"/>
    <w:rsid w:val="00F371FE"/>
    <w:rsid w:val="00F41617"/>
    <w:rsid w:val="00F419BF"/>
    <w:rsid w:val="00F42634"/>
    <w:rsid w:val="00F45BDD"/>
    <w:rsid w:val="00F47507"/>
    <w:rsid w:val="00F5049C"/>
    <w:rsid w:val="00F56F0A"/>
    <w:rsid w:val="00F57A1C"/>
    <w:rsid w:val="00F61401"/>
    <w:rsid w:val="00F61B5F"/>
    <w:rsid w:val="00F62287"/>
    <w:rsid w:val="00F622CC"/>
    <w:rsid w:val="00F6258E"/>
    <w:rsid w:val="00F64534"/>
    <w:rsid w:val="00F64B38"/>
    <w:rsid w:val="00F65F80"/>
    <w:rsid w:val="00F67E39"/>
    <w:rsid w:val="00F67EEE"/>
    <w:rsid w:val="00F70ADF"/>
    <w:rsid w:val="00F71DB4"/>
    <w:rsid w:val="00F72A0C"/>
    <w:rsid w:val="00F737A1"/>
    <w:rsid w:val="00F73A1D"/>
    <w:rsid w:val="00F73A8B"/>
    <w:rsid w:val="00F73F6A"/>
    <w:rsid w:val="00F7522E"/>
    <w:rsid w:val="00F752B8"/>
    <w:rsid w:val="00F753F5"/>
    <w:rsid w:val="00F75BFC"/>
    <w:rsid w:val="00F760AC"/>
    <w:rsid w:val="00F77E6F"/>
    <w:rsid w:val="00F80110"/>
    <w:rsid w:val="00F8196D"/>
    <w:rsid w:val="00F81A70"/>
    <w:rsid w:val="00F81C07"/>
    <w:rsid w:val="00F81C94"/>
    <w:rsid w:val="00F83907"/>
    <w:rsid w:val="00F855EF"/>
    <w:rsid w:val="00F9345D"/>
    <w:rsid w:val="00F9365E"/>
    <w:rsid w:val="00F9473B"/>
    <w:rsid w:val="00F94911"/>
    <w:rsid w:val="00F95A8A"/>
    <w:rsid w:val="00F9651E"/>
    <w:rsid w:val="00F97D32"/>
    <w:rsid w:val="00FA02F9"/>
    <w:rsid w:val="00FA0413"/>
    <w:rsid w:val="00FA06C2"/>
    <w:rsid w:val="00FA1870"/>
    <w:rsid w:val="00FA1D91"/>
    <w:rsid w:val="00FA218D"/>
    <w:rsid w:val="00FA2EE1"/>
    <w:rsid w:val="00FA43C5"/>
    <w:rsid w:val="00FA4F1F"/>
    <w:rsid w:val="00FA518C"/>
    <w:rsid w:val="00FA53B7"/>
    <w:rsid w:val="00FA5497"/>
    <w:rsid w:val="00FA613E"/>
    <w:rsid w:val="00FB0336"/>
    <w:rsid w:val="00FB0963"/>
    <w:rsid w:val="00FB2286"/>
    <w:rsid w:val="00FB42FD"/>
    <w:rsid w:val="00FB5209"/>
    <w:rsid w:val="00FB5941"/>
    <w:rsid w:val="00FB59FB"/>
    <w:rsid w:val="00FB6AEB"/>
    <w:rsid w:val="00FC0A22"/>
    <w:rsid w:val="00FC0C46"/>
    <w:rsid w:val="00FC0E6D"/>
    <w:rsid w:val="00FC327C"/>
    <w:rsid w:val="00FC4213"/>
    <w:rsid w:val="00FC493A"/>
    <w:rsid w:val="00FC4BED"/>
    <w:rsid w:val="00FC55DE"/>
    <w:rsid w:val="00FC7ED7"/>
    <w:rsid w:val="00FD1A0F"/>
    <w:rsid w:val="00FD39D8"/>
    <w:rsid w:val="00FD3A07"/>
    <w:rsid w:val="00FE003C"/>
    <w:rsid w:val="00FE1D81"/>
    <w:rsid w:val="00FE4FF6"/>
    <w:rsid w:val="00FE5D6A"/>
    <w:rsid w:val="00FE6123"/>
    <w:rsid w:val="00FE69B7"/>
    <w:rsid w:val="00FE7335"/>
    <w:rsid w:val="00FE737E"/>
    <w:rsid w:val="00FF0AA6"/>
    <w:rsid w:val="00FF1452"/>
    <w:rsid w:val="00FF62F8"/>
    <w:rsid w:val="00FF7E6A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944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3B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C30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D944D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5">
    <w:name w:val="Гипертекстовая ссылка"/>
    <w:uiPriority w:val="99"/>
    <w:rsid w:val="00D944D5"/>
    <w:rPr>
      <w:b/>
      <w:bCs/>
      <w:color w:val="auto"/>
      <w:sz w:val="26"/>
      <w:szCs w:val="26"/>
    </w:rPr>
  </w:style>
  <w:style w:type="paragraph" w:styleId="a6">
    <w:name w:val="Body Text Indent"/>
    <w:basedOn w:val="a"/>
    <w:link w:val="a7"/>
    <w:uiPriority w:val="99"/>
    <w:rsid w:val="00D944D5"/>
    <w:pPr>
      <w:spacing w:after="120" w:line="240" w:lineRule="auto"/>
      <w:ind w:left="283"/>
    </w:pPr>
    <w:rPr>
      <w:rFonts w:ascii="Arial" w:eastAsia="Times New Roman" w:hAnsi="Arial"/>
      <w:sz w:val="26"/>
      <w:szCs w:val="26"/>
    </w:rPr>
  </w:style>
  <w:style w:type="character" w:customStyle="1" w:styleId="a7">
    <w:name w:val="Основной текст с отступом Знак"/>
    <w:link w:val="a6"/>
    <w:uiPriority w:val="99"/>
    <w:rsid w:val="00D944D5"/>
    <w:rPr>
      <w:rFonts w:ascii="Arial" w:eastAsia="Times New Roman" w:hAnsi="Arial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C716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7168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0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01D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F0F0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uiPriority w:val="99"/>
    <w:semiHidden/>
    <w:unhideWhenUsed/>
    <w:rsid w:val="002F0F0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2F0F01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C70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c">
    <w:name w:val="Цветовое выделение"/>
    <w:uiPriority w:val="99"/>
    <w:rsid w:val="00E3708E"/>
    <w:rPr>
      <w:b/>
      <w:bCs/>
      <w:color w:val="26282F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1741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741B0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741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741B0"/>
    <w:rPr>
      <w:sz w:val="22"/>
      <w:szCs w:val="22"/>
      <w:lang w:eastAsia="en-US"/>
    </w:rPr>
  </w:style>
  <w:style w:type="character" w:styleId="af1">
    <w:name w:val="page number"/>
    <w:basedOn w:val="a0"/>
    <w:rsid w:val="00657D8B"/>
  </w:style>
  <w:style w:type="character" w:customStyle="1" w:styleId="af2">
    <w:name w:val="Основной текст_"/>
    <w:link w:val="11"/>
    <w:locked/>
    <w:rsid w:val="0035268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352688"/>
    <w:pPr>
      <w:shd w:val="clear" w:color="auto" w:fill="FFFFFF"/>
      <w:spacing w:after="0" w:line="326" w:lineRule="exact"/>
    </w:pPr>
    <w:rPr>
      <w:sz w:val="26"/>
      <w:szCs w:val="26"/>
      <w:lang w:eastAsia="ru-RU"/>
    </w:rPr>
  </w:style>
  <w:style w:type="character" w:styleId="af3">
    <w:name w:val="annotation reference"/>
    <w:uiPriority w:val="99"/>
    <w:semiHidden/>
    <w:unhideWhenUsed/>
    <w:rsid w:val="00B243D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243DB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B243DB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243D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243DB"/>
    <w:rPr>
      <w:b/>
      <w:bCs/>
      <w:lang w:eastAsia="en-US"/>
    </w:rPr>
  </w:style>
  <w:style w:type="character" w:customStyle="1" w:styleId="20">
    <w:name w:val="Заголовок 2 Знак"/>
    <w:link w:val="2"/>
    <w:uiPriority w:val="9"/>
    <w:semiHidden/>
    <w:rsid w:val="002F53B7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f8">
    <w:name w:val="List Paragraph"/>
    <w:basedOn w:val="a"/>
    <w:uiPriority w:val="34"/>
    <w:qFormat/>
    <w:rsid w:val="00B47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91FF-E78A-4FDD-B498-DB22318C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Links>
    <vt:vector size="24" baseType="variant"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7143479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Par458</vt:lpwstr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garantf1://12057560.0/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bogolepova</cp:lastModifiedBy>
  <cp:revision>4</cp:revision>
  <cp:lastPrinted>2020-02-20T14:31:00Z</cp:lastPrinted>
  <dcterms:created xsi:type="dcterms:W3CDTF">2020-03-02T11:03:00Z</dcterms:created>
  <dcterms:modified xsi:type="dcterms:W3CDTF">2020-03-02T11:11:00Z</dcterms:modified>
</cp:coreProperties>
</file>